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461B" w:rsidTr="00DF79E4">
        <w:tc>
          <w:tcPr>
            <w:tcW w:w="9242" w:type="dxa"/>
            <w:gridSpan w:val="4"/>
          </w:tcPr>
          <w:p w:rsid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Attendance Log of </w:t>
            </w:r>
          </w:p>
          <w:p w:rsidR="00272D06" w:rsidRDefault="00272D06" w:rsidP="00272D06">
            <w:pPr>
              <w:jc w:val="center"/>
              <w:rPr>
                <w:rFonts w:ascii="Comic Sans MS" w:hAnsi="Comic Sans MS"/>
              </w:rPr>
            </w:pPr>
          </w:p>
          <w:p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The Federation of Rosegrove Infants/Nursery</w:t>
            </w:r>
          </w:p>
          <w:p w:rsidR="0085461B" w:rsidRPr="00272D06" w:rsidRDefault="0085461B" w:rsidP="00272D06">
            <w:pPr>
              <w:jc w:val="center"/>
              <w:rPr>
                <w:rFonts w:ascii="Comic Sans MS" w:hAnsi="Comic Sans MS"/>
              </w:rPr>
            </w:pPr>
          </w:p>
          <w:p w:rsidR="0085461B" w:rsidRDefault="005B4650" w:rsidP="00272D06">
            <w:pPr>
              <w:jc w:val="center"/>
            </w:pPr>
            <w:r>
              <w:rPr>
                <w:rFonts w:ascii="Comic Sans MS" w:hAnsi="Comic Sans MS"/>
              </w:rPr>
              <w:t>Resources Sub Committee</w:t>
            </w:r>
            <w:r w:rsidR="0085461B" w:rsidRPr="00272D06">
              <w:rPr>
                <w:rFonts w:ascii="Comic Sans MS" w:hAnsi="Comic Sans MS"/>
              </w:rPr>
              <w:t xml:space="preserve"> Meeting 2016 - 2017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2016/2017</w:t>
            </w:r>
          </w:p>
        </w:tc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 xml:space="preserve">Autumn Term </w:t>
            </w:r>
          </w:p>
          <w:p w:rsidR="0085461B" w:rsidRPr="00272D06" w:rsidRDefault="005B4650" w:rsidP="005B46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5B465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2016</w:t>
            </w:r>
            <w:r w:rsidR="0085461B" w:rsidRPr="00272D0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11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Spring Term</w:t>
            </w:r>
          </w:p>
          <w:p w:rsidR="0085461B" w:rsidRPr="00272D06" w:rsidRDefault="005B46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85461B" w:rsidRPr="00272D06">
              <w:rPr>
                <w:rFonts w:ascii="Comic Sans MS" w:hAnsi="Comic Sans MS"/>
                <w:vertAlign w:val="superscript"/>
              </w:rPr>
              <w:t>th</w:t>
            </w:r>
            <w:r w:rsidR="0085461B" w:rsidRPr="00272D06">
              <w:rPr>
                <w:rFonts w:ascii="Comic Sans MS" w:hAnsi="Comic Sans MS"/>
              </w:rPr>
              <w:t xml:space="preserve"> February 2017</w:t>
            </w:r>
          </w:p>
        </w:tc>
        <w:tc>
          <w:tcPr>
            <w:tcW w:w="2311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Summer Term</w:t>
            </w:r>
          </w:p>
          <w:p w:rsidR="0085461B" w:rsidRPr="00272D06" w:rsidRDefault="005B4650" w:rsidP="008546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5B4650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</w:t>
            </w:r>
            <w:r w:rsidR="0085461B" w:rsidRPr="00272D06">
              <w:rPr>
                <w:rFonts w:ascii="Comic Sans MS" w:hAnsi="Comic Sans MS"/>
              </w:rPr>
              <w:t xml:space="preserve"> 2017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L Renshaw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A056E49" wp14:editId="6D64D75C">
                  <wp:extent cx="116367" cy="133350"/>
                  <wp:effectExtent l="0" t="0" r="0" b="0"/>
                  <wp:docPr id="1" name="Picture 1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CB2367" w:rsidRDefault="0085461B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85461B" w:rsidRPr="005E3148" w:rsidRDefault="0085461B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Jones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866B761" wp14:editId="0795C86D">
                  <wp:extent cx="116367" cy="133350"/>
                  <wp:effectExtent l="0" t="0" r="0" b="0"/>
                  <wp:docPr id="2" name="Picture 2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CB2367" w:rsidRDefault="0085461B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85461B" w:rsidRPr="005E3148" w:rsidRDefault="0085461B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E Lingard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BDD0B90" wp14:editId="3A115A45">
                  <wp:extent cx="116367" cy="133350"/>
                  <wp:effectExtent l="0" t="0" r="0" b="0"/>
                  <wp:docPr id="3" name="Picture 3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CB2367" w:rsidRDefault="0085461B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85461B" w:rsidRPr="005E3148" w:rsidRDefault="0085461B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N Welsh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85461B" w:rsidRPr="00272D06" w:rsidRDefault="00B20D46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85461B" w:rsidRPr="00272D06" w:rsidRDefault="00D62A6F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Resigned</w:t>
            </w:r>
          </w:p>
        </w:tc>
      </w:tr>
      <w:tr w:rsidR="0085461B" w:rsidRPr="00272D06" w:rsidTr="0085461B">
        <w:tc>
          <w:tcPr>
            <w:tcW w:w="2310" w:type="dxa"/>
          </w:tcPr>
          <w:p w:rsidR="0085461B" w:rsidRPr="00272D06" w:rsidRDefault="0085461B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 S Hoyle</w:t>
            </w:r>
          </w:p>
        </w:tc>
        <w:tc>
          <w:tcPr>
            <w:tcW w:w="2310" w:type="dxa"/>
          </w:tcPr>
          <w:p w:rsidR="0085461B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5C26BC" wp14:editId="1746B7E4">
                  <wp:extent cx="116367" cy="133350"/>
                  <wp:effectExtent l="0" t="0" r="0" b="0"/>
                  <wp:docPr id="4" name="Picture 4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85461B" w:rsidRPr="00CB2367" w:rsidRDefault="0085461B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85461B" w:rsidRPr="005E3148" w:rsidRDefault="0085461B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S Brammer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D1EF1FB" wp14:editId="57361CE6">
                  <wp:extent cx="116367" cy="133350"/>
                  <wp:effectExtent l="0" t="0" r="0" b="0"/>
                  <wp:docPr id="5" name="Picture 5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CB2367" w:rsidRDefault="00272D06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272D06" w:rsidRPr="005E3148" w:rsidRDefault="00272D06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F Routh</w:t>
            </w:r>
          </w:p>
        </w:tc>
        <w:tc>
          <w:tcPr>
            <w:tcW w:w="2310" w:type="dxa"/>
          </w:tcPr>
          <w:p w:rsidR="00272D06" w:rsidRPr="00272D06" w:rsidRDefault="009E3A7C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A</w:t>
            </w:r>
          </w:p>
        </w:tc>
        <w:tc>
          <w:tcPr>
            <w:tcW w:w="2311" w:type="dxa"/>
          </w:tcPr>
          <w:p w:rsidR="00272D06" w:rsidRPr="00272D06" w:rsidRDefault="00B20D46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311" w:type="dxa"/>
          </w:tcPr>
          <w:p w:rsidR="00272D06" w:rsidRPr="00272D06" w:rsidRDefault="005E3148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bookmarkStart w:id="0" w:name="_GoBack"/>
            <w:bookmarkEnd w:id="0"/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Mrs F Masson</w:t>
            </w:r>
          </w:p>
        </w:tc>
        <w:tc>
          <w:tcPr>
            <w:tcW w:w="2310" w:type="dxa"/>
          </w:tcPr>
          <w:p w:rsidR="00272D06" w:rsidRPr="00272D06" w:rsidRDefault="00272D06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1EC658C" wp14:editId="45009F53">
                  <wp:extent cx="116367" cy="133350"/>
                  <wp:effectExtent l="0" t="0" r="0" b="0"/>
                  <wp:docPr id="7" name="Picture 7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CB2367" w:rsidRDefault="00272D06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272D06" w:rsidRPr="00272D06" w:rsidRDefault="005E3148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Resigned</w:t>
            </w:r>
          </w:p>
        </w:tc>
      </w:tr>
      <w:tr w:rsidR="00272D06" w:rsidRPr="00272D06" w:rsidTr="0085461B">
        <w:tc>
          <w:tcPr>
            <w:tcW w:w="2310" w:type="dxa"/>
          </w:tcPr>
          <w:p w:rsidR="00272D06" w:rsidRPr="00272D06" w:rsidRDefault="00272D06">
            <w:pPr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</w:rPr>
              <w:t>Miss S Watson</w:t>
            </w:r>
          </w:p>
        </w:tc>
        <w:tc>
          <w:tcPr>
            <w:tcW w:w="2310" w:type="dxa"/>
          </w:tcPr>
          <w:p w:rsidR="00272D06" w:rsidRPr="00272D06" w:rsidRDefault="009E3A7C" w:rsidP="00272D06">
            <w:pPr>
              <w:jc w:val="center"/>
              <w:rPr>
                <w:rFonts w:ascii="Comic Sans MS" w:hAnsi="Comic Sans MS"/>
              </w:rPr>
            </w:pPr>
            <w:r w:rsidRPr="00272D0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9055EAB" wp14:editId="5E0DCDBD">
                  <wp:extent cx="116367" cy="133350"/>
                  <wp:effectExtent l="0" t="0" r="0" b="0"/>
                  <wp:docPr id="8" name="Picture 8" descr="C:\Users\manager\AppData\Local\Microsoft\Windows\Temporary Internet Files\Content.IE5\O0QVSL17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ager\AppData\Local\Microsoft\Windows\Temporary Internet Files\Content.IE5\O0QVSL17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7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272D06" w:rsidRPr="00CB2367" w:rsidRDefault="00272D06" w:rsidP="00B20D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2311" w:type="dxa"/>
          </w:tcPr>
          <w:p w:rsidR="00272D06" w:rsidRPr="00272D06" w:rsidRDefault="005E3148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62A6F" w:rsidRPr="00272D06" w:rsidTr="0085461B">
        <w:tc>
          <w:tcPr>
            <w:tcW w:w="2310" w:type="dxa"/>
          </w:tcPr>
          <w:p w:rsidR="00D62A6F" w:rsidRPr="00272D06" w:rsidRDefault="00D62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 A </w:t>
            </w:r>
            <w:proofErr w:type="spellStart"/>
            <w:r>
              <w:rPr>
                <w:rFonts w:ascii="Comic Sans MS" w:hAnsi="Comic Sans MS"/>
              </w:rPr>
              <w:t>McConville</w:t>
            </w:r>
            <w:proofErr w:type="spellEnd"/>
          </w:p>
        </w:tc>
        <w:tc>
          <w:tcPr>
            <w:tcW w:w="2310" w:type="dxa"/>
          </w:tcPr>
          <w:p w:rsidR="00D62A6F" w:rsidRPr="00272D06" w:rsidRDefault="00D62A6F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D62A6F" w:rsidRPr="00CB2367" w:rsidRDefault="00D62A6F" w:rsidP="00D62A6F">
            <w:pPr>
              <w:pStyle w:val="ListParagraph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    - </w:t>
            </w:r>
          </w:p>
        </w:tc>
        <w:tc>
          <w:tcPr>
            <w:tcW w:w="2311" w:type="dxa"/>
          </w:tcPr>
          <w:p w:rsidR="00D62A6F" w:rsidRPr="005E3148" w:rsidRDefault="00D62A6F" w:rsidP="005E31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D62A6F" w:rsidRPr="00272D06" w:rsidTr="0085461B">
        <w:tc>
          <w:tcPr>
            <w:tcW w:w="2310" w:type="dxa"/>
          </w:tcPr>
          <w:p w:rsidR="00D62A6F" w:rsidRPr="00272D06" w:rsidRDefault="00D62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 Bradley</w:t>
            </w:r>
          </w:p>
        </w:tc>
        <w:tc>
          <w:tcPr>
            <w:tcW w:w="2310" w:type="dxa"/>
          </w:tcPr>
          <w:p w:rsidR="00D62A6F" w:rsidRPr="00272D06" w:rsidRDefault="00D62A6F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D62A6F" w:rsidRPr="00CB2367" w:rsidRDefault="00D62A6F" w:rsidP="00D62A6F">
            <w:pPr>
              <w:pStyle w:val="ListParagraph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    -</w:t>
            </w:r>
          </w:p>
        </w:tc>
        <w:tc>
          <w:tcPr>
            <w:tcW w:w="2311" w:type="dxa"/>
          </w:tcPr>
          <w:p w:rsidR="00D62A6F" w:rsidRPr="00272D06" w:rsidRDefault="005E3148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62A6F" w:rsidRPr="00272D06" w:rsidTr="0085461B">
        <w:tc>
          <w:tcPr>
            <w:tcW w:w="2310" w:type="dxa"/>
          </w:tcPr>
          <w:p w:rsidR="00D62A6F" w:rsidRPr="00272D06" w:rsidRDefault="00D62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K Fletcher</w:t>
            </w:r>
          </w:p>
        </w:tc>
        <w:tc>
          <w:tcPr>
            <w:tcW w:w="2310" w:type="dxa"/>
          </w:tcPr>
          <w:p w:rsidR="00D62A6F" w:rsidRPr="00272D06" w:rsidRDefault="00D62A6F" w:rsidP="00272D06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-</w:t>
            </w:r>
          </w:p>
        </w:tc>
        <w:tc>
          <w:tcPr>
            <w:tcW w:w="2311" w:type="dxa"/>
          </w:tcPr>
          <w:p w:rsidR="00D62A6F" w:rsidRPr="00CB2367" w:rsidRDefault="00D62A6F" w:rsidP="00D62A6F">
            <w:pPr>
              <w:pStyle w:val="ListParagraph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    -</w:t>
            </w:r>
          </w:p>
        </w:tc>
        <w:tc>
          <w:tcPr>
            <w:tcW w:w="2311" w:type="dxa"/>
          </w:tcPr>
          <w:p w:rsidR="00D62A6F" w:rsidRPr="00272D06" w:rsidRDefault="005E3148" w:rsidP="0027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</w:tbl>
    <w:p w:rsidR="003B064C" w:rsidRPr="00272D06" w:rsidRDefault="003B064C">
      <w:pPr>
        <w:rPr>
          <w:rFonts w:ascii="Comic Sans MS" w:hAnsi="Comic Sans MS"/>
        </w:rPr>
      </w:pPr>
    </w:p>
    <w:sectPr w:rsidR="003B064C" w:rsidRPr="0027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A5B"/>
    <w:multiLevelType w:val="hybridMultilevel"/>
    <w:tmpl w:val="C3D69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B"/>
    <w:rsid w:val="00272D06"/>
    <w:rsid w:val="003B064C"/>
    <w:rsid w:val="005B4650"/>
    <w:rsid w:val="005E3148"/>
    <w:rsid w:val="0085461B"/>
    <w:rsid w:val="009E3A7C"/>
    <w:rsid w:val="00B20D46"/>
    <w:rsid w:val="00CB2367"/>
    <w:rsid w:val="00D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2017-09-01T13:20:00Z</dcterms:created>
  <dcterms:modified xsi:type="dcterms:W3CDTF">2017-09-01T13:20:00Z</dcterms:modified>
</cp:coreProperties>
</file>