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0587C" w:rsidRPr="00C95C7D" w:rsidRDefault="00D42FC1" w:rsidP="00C95C7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4112895</wp:posOffset>
                </wp:positionH>
                <wp:positionV relativeFrom="paragraph">
                  <wp:posOffset>-314325</wp:posOffset>
                </wp:positionV>
                <wp:extent cx="2181225" cy="15430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2FC1" w:rsidRDefault="00D42FC1">
                            <w:r>
                              <w:rPr>
                                <w:noProof/>
                                <w:color w:val="0000FF"/>
                                <w:lang w:val="en-GB" w:eastAsia="en-GB"/>
                              </w:rPr>
                              <w:drawing>
                                <wp:inline distT="0" distB="0" distL="0" distR="0" wp14:anchorId="53BEAEE5" wp14:editId="5548684C">
                                  <wp:extent cx="1676400" cy="1295400"/>
                                  <wp:effectExtent l="0" t="0" r="0" b="0"/>
                                  <wp:docPr id="8" name="Picture 8" descr="http://www.rosegrove.lancs.sch.uk/_site/images/design/logo.png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ttp://www.rosegrove.lancs.sch.uk/_site/images/design/logo.png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6400" cy="12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3.85pt;margin-top:-24.75pt;width:171.75pt;height:121.5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kzbQgIAAHoEAAAOAAAAZHJzL2Uyb0RvYy54bWysVN9v2jAQfp+0/8Hy+wihwFpEqFgrpklV&#10;W4lOfTaOA5Ecn2cbEvbX77MDbdftadqLc74734/vu8v8ums0OyjnazIFzwdDzpSRVNZmW/DvT6tP&#10;l5z5IEwpNBlV8KPy/Hrx8cO8tTM1oh3pUjmGIMbPWlvwXQh2lmVe7lQj/ICsMjBW5BoRcHXbrHSi&#10;RfRGZ6PhcJq15ErrSCrvob3tjXyR4leVkuGhqrwKTBcctYV0unRu4pkt5mK2dcLuankqQ/xDFY2o&#10;DZK+hLoVQbC9q/8I1dTSkacqDCQ1GVVVLVXqAd3kw3fdrHfCqtQLwPH2BSb//8LK+8OjY3VZ8Cln&#10;RjSg6El1gX2hjk0jOq31MzitLdxCBzVYPus9lLHprnJN/KIdBjtwPr5gG4NJKEf5ZT4aTTiTsOWT&#10;8cVwktDPXp9b58NXRQ2LQsEdyEuYisOdDygFrmeXmM2TrstVrXW6xIFRN9qxgwDVOqQi8eI3L21Y&#10;i04vkDo+MhSf95G1QYLYbN9UlEK36U4IbKg8AgBH/QB5K1c1irwTPjwKh4lBz9iC8ICj0oQkdJI4&#10;25H7+Td99AeRsHLWYgIL7n/shVOc6W8GFF/l43Ec2XQZTz6PcHFvLZu3FrNvbgid59g3K5MY/YM+&#10;i5Wj5hnLsoxZYRJGInfBw1m8Cf1eYNmkWi6TE4bUinBn1lbG0BG0SMFT9yycPfEUQPE9nWdVzN7R&#10;1fv2cC/3gao6cRkB7lE94Y4BTxSfljFu0Nt78nr9ZSx+AQAA//8DAFBLAwQUAAYACAAAACEA+8u/&#10;R+MAAAALAQAADwAAAGRycy9kb3ducmV2LnhtbEyPQU+DQBCF7yb+h8008WLapaWUgiyNMWoTbxa1&#10;8bZlp0Bkdwm7Bfz3jic9Tt6X977JdpNu2YC9a6wRsFwEwNCUVjWmEvBWPM23wJyXRsnWGhTwjQ52&#10;+fVVJlNlR/OKw8FXjEqMS6WA2vsu5dyVNWrpFrZDQ9nZ9lp6OvuKq16OVK5bvgqCDdeyMbRQyw4f&#10;aiy/Dhct4PO2Or646fl9DKOwe9wPRfyhCiFuZtP9HTCPk/+D4Vef1CEnp5O9GOVYK2CzjmNCBczX&#10;SQSMiCRZroCdCE3CCHie8f8/5D8AAAD//wMAUEsBAi0AFAAGAAgAAAAhALaDOJL+AAAA4QEAABMA&#10;AAAAAAAAAAAAAAAAAAAAAFtDb250ZW50X1R5cGVzXS54bWxQSwECLQAUAAYACAAAACEAOP0h/9YA&#10;AACUAQAACwAAAAAAAAAAAAAAAAAvAQAAX3JlbHMvLnJlbHNQSwECLQAUAAYACAAAACEA7ZJM20IC&#10;AAB6BAAADgAAAAAAAAAAAAAAAAAuAgAAZHJzL2Uyb0RvYy54bWxQSwECLQAUAAYACAAAACEA+8u/&#10;R+MAAAALAQAADwAAAAAAAAAAAAAAAACcBAAAZHJzL2Rvd25yZXYueG1sUEsFBgAAAAAEAAQA8wAA&#10;AKwFAAAAAA==&#10;" fillcolor="white [3201]" stroked="f" strokeweight=".5pt">
                <v:textbox>
                  <w:txbxContent>
                    <w:p w:rsidR="00D42FC1" w:rsidRDefault="00D42FC1">
                      <w:bookmarkStart w:id="1" w:name="_GoBack"/>
                      <w:r>
                        <w:rPr>
                          <w:noProof/>
                          <w:color w:val="0000FF"/>
                          <w:lang w:val="en-GB" w:eastAsia="en-GB"/>
                        </w:rPr>
                        <w:drawing>
                          <wp:inline distT="0" distB="0" distL="0" distR="0" wp14:anchorId="53BEAEE5" wp14:editId="5548684C">
                            <wp:extent cx="1676400" cy="1295400"/>
                            <wp:effectExtent l="0" t="0" r="0" b="0"/>
                            <wp:docPr id="8" name="Picture 8" descr="http://www.rosegrove.lancs.sch.uk/_site/images/design/logo.png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ttp://www.rosegrove.lancs.sch.uk/_site/images/design/logo.png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6400" cy="12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5C7D" w:rsidRPr="00C95C7D" w:rsidRDefault="00C95C7D" w:rsidP="00C95C7D"/>
    <w:p w:rsidR="00C95C7D" w:rsidRPr="00C95C7D" w:rsidRDefault="00C95C7D" w:rsidP="00C95C7D"/>
    <w:p w:rsidR="00C95C7D" w:rsidRDefault="00C95C7D" w:rsidP="00C95C7D"/>
    <w:p w:rsidR="00C95C7D" w:rsidRDefault="00C95C7D" w:rsidP="00C95C7D"/>
    <w:p w:rsidR="00C95C7D" w:rsidRDefault="00C95C7D" w:rsidP="00C95C7D"/>
    <w:p w:rsidR="00C95C7D" w:rsidRDefault="00D42FC1" w:rsidP="00C95C7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120015</wp:posOffset>
                </wp:positionV>
                <wp:extent cx="2314575" cy="42862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2FC1" w:rsidRPr="00D42FC1" w:rsidRDefault="00D42FC1">
                            <w:pPr>
                              <w:rPr>
                                <w:rFonts w:ascii="Bradley Hand ITC" w:hAnsi="Bradley Hand ITC"/>
                                <w:b/>
                                <w:color w:val="00B0F0"/>
                                <w:sz w:val="28"/>
                                <w:szCs w:val="28"/>
                              </w:rPr>
                            </w:pPr>
                            <w:r w:rsidRPr="00D42FC1">
                              <w:rPr>
                                <w:rFonts w:ascii="Bradley Hand ITC" w:hAnsi="Bradley Hand ITC"/>
                                <w:b/>
                                <w:color w:val="00B0F0"/>
                                <w:sz w:val="28"/>
                                <w:szCs w:val="28"/>
                              </w:rPr>
                              <w:t>Friendship, Learning, Fun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21.3pt;margin-top:9.45pt;width:182.25pt;height:3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OGxRAIAAIIEAAAOAAAAZHJzL2Uyb0RvYy54bWysVMFuGjEQvVfqP1i+l4UN0ASxRDQRVaUo&#10;iUSqnI3XCyt5Pa5t2KVf32cvJGnaU9WLGc+8fZ55M8P8ums0OyjnazIFHw2GnCkjqazNtuDfn1af&#10;LjnzQZhSaDKq4Efl+fXi44d5a2cqpx3pUjkGEuNnrS34LgQ7yzIvd6oRfkBWGQQrco0IuLptVjrR&#10;gr3RWT4cTrOWXGkdSeU9vLd9kC8Sf1UpGR6qyqvAdMGRW0inS+cmntliLmZbJ+yulqc0xD9k0Yja&#10;4NEXqlsRBNu7+g+qppaOPFVhIKnJqKpqqVINqGY0fFfNeiesSrVAHG9fZPL/j1beHx4dq0v0DvIY&#10;0aBHT6oL7At1DC7o01o/A2xtAQwd/MCe/R7OWHZXuSb+oiCGOKiOL+pGNglnfjEaTz5POJOIjfPL&#10;aT6JNNnr19b58FVRw6JRcIfuJVHF4c6HHnqGxMc86bpc1VqnS5wYdaMdOwj0WoeUI8h/Q2nD2oJP&#10;LybDRGwoft4za4NcYq19TdEK3aZL2uTnejdUHiGDo36QvJWrGrneCR8ehcPkoHJsQ3jAUWnCW3Sy&#10;ONuR+/k3f8SjoYhy1mISC+5/7IVTnOlvBq2+Go3HcXTTBQrmuLi3kc3biNk3NwQBRtg7K5MZ8UGf&#10;zcpR84ylWcZXERJG4u2Ch7N5E/r9wNJJtVwmEIbVinBn1lZG6ih47MRT9yycPbUroNH3dJ5ZMXvX&#10;tR4bvzS03Aeq6tTSqHOv6kl+DHoaitNSxk16e0+o17+OxS8AAAD//wMAUEsDBBQABgAIAAAAIQCP&#10;l2io4gAAAAoBAAAPAAAAZHJzL2Rvd25yZXYueG1sTI/LTsMwEEX3SP0HayqxQdTugzSkcSqEeEjs&#10;aFoQOzeeJhHxOIrdJPw97gqWo3t075l0O5qG9di52pKE+UwAQyqsrqmUsM+fb2NgzivSqrGEEn7Q&#10;wTabXKUq0Xagd+x3vmShhFyiJFTetwnnrqjQKDezLVLITrYzyoezK7nu1BDKTcMXQkTcqJrCQqVa&#10;fKyw+N6djYSvm/LzzY0vh2F5t2yfXvt8/aFzKa+n48MGmMfR/8Fw0Q/qkAWnoz2TdqyREK0WUUBD&#10;EN8DuwBCrOfAjhLiaAU8S/n/F7JfAAAA//8DAFBLAQItABQABgAIAAAAIQC2gziS/gAAAOEBAAAT&#10;AAAAAAAAAAAAAAAAAAAAAABbQ29udGVudF9UeXBlc10ueG1sUEsBAi0AFAAGAAgAAAAhADj9If/W&#10;AAAAlAEAAAsAAAAAAAAAAAAAAAAALwEAAF9yZWxzLy5yZWxzUEsBAi0AFAAGAAgAAAAhAJ4E4bFE&#10;AgAAggQAAA4AAAAAAAAAAAAAAAAALgIAAGRycy9lMm9Eb2MueG1sUEsBAi0AFAAGAAgAAAAhAI+X&#10;aKjiAAAACgEAAA8AAAAAAAAAAAAAAAAAngQAAGRycy9kb3ducmV2LnhtbFBLBQYAAAAABAAEAPMA&#10;AACtBQAAAAA=&#10;" fillcolor="white [3201]" stroked="f" strokeweight=".5pt">
                <v:textbox>
                  <w:txbxContent>
                    <w:p w:rsidR="00D42FC1" w:rsidRPr="00D42FC1" w:rsidRDefault="00D42FC1">
                      <w:pPr>
                        <w:rPr>
                          <w:rFonts w:ascii="Bradley Hand ITC" w:hAnsi="Bradley Hand ITC"/>
                          <w:b/>
                          <w:color w:val="00B0F0"/>
                          <w:sz w:val="28"/>
                          <w:szCs w:val="28"/>
                        </w:rPr>
                      </w:pPr>
                      <w:r w:rsidRPr="00D42FC1">
                        <w:rPr>
                          <w:rFonts w:ascii="Bradley Hand ITC" w:hAnsi="Bradley Hand ITC"/>
                          <w:b/>
                          <w:color w:val="00B0F0"/>
                          <w:sz w:val="28"/>
                          <w:szCs w:val="28"/>
                        </w:rPr>
                        <w:t>Friendship, Learning, Fun</w:t>
                      </w:r>
                    </w:p>
                  </w:txbxContent>
                </v:textbox>
              </v:shape>
            </w:pict>
          </mc:Fallback>
        </mc:AlternateContent>
      </w:r>
    </w:p>
    <w:p w:rsidR="003575C5" w:rsidRDefault="003575C5" w:rsidP="00C95C7D"/>
    <w:p w:rsidR="005E72C5" w:rsidRPr="00A938E6" w:rsidRDefault="005E72C5" w:rsidP="005E72C5">
      <w:pPr>
        <w:ind w:left="-993" w:firstLine="993"/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</w:rPr>
        <w:t>Dear Parent/</w:t>
      </w:r>
      <w:proofErr w:type="spellStart"/>
      <w:r w:rsidRPr="00A938E6">
        <w:rPr>
          <w:rFonts w:ascii="Comic Sans MS" w:hAnsi="Comic Sans MS"/>
          <w:sz w:val="20"/>
          <w:szCs w:val="20"/>
        </w:rPr>
        <w:t>Carer</w:t>
      </w:r>
      <w:proofErr w:type="spellEnd"/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Default="005E72C5" w:rsidP="005E72C5">
      <w:pPr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  <w:u w:val="single"/>
        </w:rPr>
        <w:t>Child’s Name</w:t>
      </w:r>
      <w:proofErr w:type="gramStart"/>
      <w:r w:rsidRPr="00A938E6">
        <w:rPr>
          <w:rFonts w:ascii="Comic Sans MS" w:hAnsi="Comic Sans MS"/>
          <w:sz w:val="20"/>
          <w:szCs w:val="20"/>
        </w:rPr>
        <w:t>:…………………………………………………</w:t>
      </w:r>
      <w:proofErr w:type="gramEnd"/>
    </w:p>
    <w:p w:rsidR="00A938E6" w:rsidRPr="00A938E6" w:rsidRDefault="00A938E6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</w:rPr>
        <w:t xml:space="preserve">During the school year, there may be times when we need your permission to do certain things with the children.  </w:t>
      </w: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</w:rPr>
        <w:t>I would therefore, be obliged if you would sign each statement if you agree to the school allowing your child to do the following:</w:t>
      </w: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</w:rPr>
        <w:t>In the event of an accident, I give permission for my child to receive medical attention or emergency treatment at hospital if you are unable to contact me immediately.</w:t>
      </w: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ind w:left="1080"/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</w:rPr>
        <w:t>Signature…………………………………</w:t>
      </w:r>
    </w:p>
    <w:p w:rsidR="00A938E6" w:rsidRPr="00A938E6" w:rsidRDefault="00A938E6" w:rsidP="005E72C5">
      <w:pPr>
        <w:ind w:left="1080"/>
        <w:rPr>
          <w:rFonts w:ascii="Comic Sans MS" w:hAnsi="Comic Sans MS"/>
          <w:sz w:val="20"/>
          <w:szCs w:val="20"/>
        </w:rPr>
      </w:pPr>
    </w:p>
    <w:p w:rsidR="00A938E6" w:rsidRPr="00A938E6" w:rsidRDefault="00A938E6" w:rsidP="005E72C5">
      <w:pPr>
        <w:ind w:left="1080"/>
        <w:rPr>
          <w:rFonts w:ascii="Comic Sans MS" w:hAnsi="Comic Sans MS"/>
          <w:sz w:val="20"/>
          <w:szCs w:val="20"/>
        </w:rPr>
      </w:pPr>
    </w:p>
    <w:p w:rsidR="00A938E6" w:rsidRPr="00A938E6" w:rsidRDefault="00A938E6" w:rsidP="005E72C5">
      <w:pPr>
        <w:ind w:left="1080"/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ind w:left="1080"/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numPr>
          <w:ilvl w:val="0"/>
          <w:numId w:val="1"/>
        </w:numPr>
        <w:tabs>
          <w:tab w:val="center" w:pos="4153"/>
          <w:tab w:val="right" w:pos="8306"/>
        </w:tabs>
        <w:rPr>
          <w:rFonts w:ascii="Comic Sans MS" w:hAnsi="Comic Sans MS"/>
          <w:sz w:val="20"/>
          <w:szCs w:val="20"/>
          <w:lang w:val="en-GB"/>
        </w:rPr>
      </w:pPr>
      <w:r w:rsidRPr="00A938E6">
        <w:rPr>
          <w:rFonts w:ascii="Comic Sans MS" w:hAnsi="Comic Sans MS"/>
          <w:sz w:val="20"/>
          <w:szCs w:val="20"/>
          <w:lang w:val="en-GB"/>
        </w:rPr>
        <w:t>I agree for my child to be taken on short walks and local visits without notification.</w:t>
      </w:r>
    </w:p>
    <w:p w:rsidR="005E72C5" w:rsidRPr="00A938E6" w:rsidRDefault="005E72C5" w:rsidP="005E72C5">
      <w:pPr>
        <w:tabs>
          <w:tab w:val="left" w:pos="720"/>
          <w:tab w:val="center" w:pos="4153"/>
          <w:tab w:val="right" w:pos="8306"/>
        </w:tabs>
        <w:ind w:left="1080"/>
        <w:rPr>
          <w:rFonts w:ascii="Comic Sans MS" w:hAnsi="Comic Sans MS"/>
          <w:sz w:val="20"/>
          <w:szCs w:val="20"/>
          <w:lang w:val="en-GB"/>
        </w:rPr>
      </w:pPr>
    </w:p>
    <w:p w:rsidR="005E72C5" w:rsidRPr="00A938E6" w:rsidRDefault="005E72C5" w:rsidP="005E72C5">
      <w:pPr>
        <w:tabs>
          <w:tab w:val="left" w:pos="720"/>
          <w:tab w:val="center" w:pos="4153"/>
          <w:tab w:val="right" w:pos="8306"/>
        </w:tabs>
        <w:ind w:left="1080"/>
        <w:rPr>
          <w:rFonts w:ascii="Comic Sans MS" w:hAnsi="Comic Sans MS"/>
          <w:sz w:val="20"/>
          <w:szCs w:val="20"/>
          <w:lang w:val="en-GB"/>
        </w:rPr>
      </w:pPr>
      <w:r w:rsidRPr="00A938E6">
        <w:rPr>
          <w:rFonts w:ascii="Comic Sans MS" w:hAnsi="Comic Sans MS"/>
          <w:sz w:val="20"/>
          <w:szCs w:val="20"/>
          <w:lang w:val="en-GB"/>
        </w:rPr>
        <w:t>Signature …………………………………</w:t>
      </w:r>
    </w:p>
    <w:p w:rsidR="005E72C5" w:rsidRPr="00A938E6" w:rsidRDefault="005E72C5" w:rsidP="005E72C5">
      <w:pPr>
        <w:tabs>
          <w:tab w:val="left" w:pos="720"/>
          <w:tab w:val="center" w:pos="4153"/>
          <w:tab w:val="right" w:pos="8306"/>
        </w:tabs>
        <w:ind w:left="1080"/>
        <w:rPr>
          <w:rFonts w:ascii="Comic Sans MS" w:hAnsi="Comic Sans MS"/>
          <w:sz w:val="20"/>
          <w:szCs w:val="20"/>
          <w:lang w:val="en-GB"/>
        </w:rPr>
      </w:pPr>
    </w:p>
    <w:p w:rsidR="005E72C5" w:rsidRPr="00A938E6" w:rsidRDefault="005E72C5" w:rsidP="005E72C5">
      <w:pPr>
        <w:tabs>
          <w:tab w:val="left" w:pos="720"/>
          <w:tab w:val="center" w:pos="4153"/>
          <w:tab w:val="right" w:pos="8306"/>
        </w:tabs>
        <w:ind w:left="360"/>
        <w:rPr>
          <w:rFonts w:ascii="Comic Sans MS" w:hAnsi="Comic Sans MS"/>
          <w:sz w:val="20"/>
          <w:szCs w:val="20"/>
          <w:lang w:val="en-GB"/>
        </w:rPr>
      </w:pPr>
    </w:p>
    <w:p w:rsidR="005E72C5" w:rsidRPr="00A938E6" w:rsidRDefault="005E72C5" w:rsidP="005E72C5">
      <w:pPr>
        <w:tabs>
          <w:tab w:val="left" w:pos="720"/>
          <w:tab w:val="center" w:pos="4153"/>
          <w:tab w:val="right" w:pos="8306"/>
        </w:tabs>
        <w:ind w:left="360"/>
        <w:rPr>
          <w:rFonts w:ascii="Comic Sans MS" w:hAnsi="Comic Sans MS"/>
          <w:sz w:val="20"/>
          <w:szCs w:val="20"/>
          <w:lang w:val="en-GB"/>
        </w:rPr>
      </w:pP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</w:rPr>
        <w:t>I give permission for a specialist teacher to observe my child in class.</w:t>
      </w:r>
    </w:p>
    <w:p w:rsidR="005E72C5" w:rsidRPr="00A938E6" w:rsidRDefault="005E72C5" w:rsidP="005E72C5">
      <w:pPr>
        <w:pStyle w:val="ListParagraph"/>
        <w:ind w:left="1080"/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rPr>
          <w:rFonts w:ascii="Comic Sans MS" w:hAnsi="Comic Sans MS"/>
          <w:sz w:val="20"/>
          <w:szCs w:val="20"/>
        </w:rPr>
      </w:pPr>
    </w:p>
    <w:p w:rsidR="005E72C5" w:rsidRPr="00A938E6" w:rsidRDefault="005E72C5" w:rsidP="005E72C5">
      <w:pPr>
        <w:ind w:left="1080"/>
        <w:rPr>
          <w:rFonts w:ascii="Comic Sans MS" w:hAnsi="Comic Sans MS"/>
          <w:sz w:val="20"/>
          <w:szCs w:val="20"/>
        </w:rPr>
      </w:pPr>
      <w:r w:rsidRPr="00A938E6">
        <w:rPr>
          <w:rFonts w:ascii="Comic Sans MS" w:hAnsi="Comic Sans MS"/>
          <w:sz w:val="20"/>
          <w:szCs w:val="20"/>
        </w:rPr>
        <w:t>Signature ………………………………………..</w:t>
      </w:r>
    </w:p>
    <w:p w:rsidR="003575C5" w:rsidRPr="00A938E6" w:rsidRDefault="003575C5" w:rsidP="00C95C7D">
      <w:pPr>
        <w:rPr>
          <w:rFonts w:ascii="Comic Sans MS" w:hAnsi="Comic Sans MS"/>
          <w:sz w:val="20"/>
          <w:szCs w:val="20"/>
        </w:rPr>
      </w:pPr>
    </w:p>
    <w:p w:rsidR="001A7D01" w:rsidRPr="00A938E6" w:rsidRDefault="001A7D01" w:rsidP="00C95C7D">
      <w:pPr>
        <w:rPr>
          <w:rFonts w:ascii="Comic Sans MS" w:hAnsi="Comic Sans MS"/>
          <w:sz w:val="20"/>
          <w:szCs w:val="20"/>
        </w:rPr>
      </w:pPr>
    </w:p>
    <w:p w:rsidR="00F86DB4" w:rsidRDefault="004B2393" w:rsidP="00161C96">
      <w:pPr>
        <w:ind w:left="-851" w:firstLine="709"/>
      </w:pPr>
      <w:r>
        <w:rPr>
          <w:noProof/>
          <w:lang w:val="en-GB" w:eastAsia="en-GB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margin">
              <wp:posOffset>-494665</wp:posOffset>
            </wp:positionH>
            <wp:positionV relativeFrom="page">
              <wp:posOffset>8691880</wp:posOffset>
            </wp:positionV>
            <wp:extent cx="7339965" cy="118554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title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9965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6DB4" w:rsidSect="00C75FCD">
      <w:pgSz w:w="12240" w:h="15840"/>
      <w:pgMar w:top="993" w:right="1041" w:bottom="2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2FA5"/>
    <w:multiLevelType w:val="hybridMultilevel"/>
    <w:tmpl w:val="FD46FC42"/>
    <w:lvl w:ilvl="0" w:tplc="60BC75C8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7D"/>
    <w:rsid w:val="000502C9"/>
    <w:rsid w:val="000C3D85"/>
    <w:rsid w:val="000E0032"/>
    <w:rsid w:val="00161C96"/>
    <w:rsid w:val="001A1801"/>
    <w:rsid w:val="001A7D01"/>
    <w:rsid w:val="00255907"/>
    <w:rsid w:val="0026167D"/>
    <w:rsid w:val="002A0B05"/>
    <w:rsid w:val="002F411A"/>
    <w:rsid w:val="00331B81"/>
    <w:rsid w:val="00334D89"/>
    <w:rsid w:val="003575C5"/>
    <w:rsid w:val="00470FF8"/>
    <w:rsid w:val="004B2393"/>
    <w:rsid w:val="005E72C5"/>
    <w:rsid w:val="006112DB"/>
    <w:rsid w:val="006172A2"/>
    <w:rsid w:val="0064435A"/>
    <w:rsid w:val="00743C5F"/>
    <w:rsid w:val="007512BB"/>
    <w:rsid w:val="00807AF8"/>
    <w:rsid w:val="0082053B"/>
    <w:rsid w:val="009A349F"/>
    <w:rsid w:val="00A508FF"/>
    <w:rsid w:val="00A938E6"/>
    <w:rsid w:val="00AE21D8"/>
    <w:rsid w:val="00AF7F60"/>
    <w:rsid w:val="00B0587C"/>
    <w:rsid w:val="00BC7AFA"/>
    <w:rsid w:val="00BF52FB"/>
    <w:rsid w:val="00C75FCD"/>
    <w:rsid w:val="00C95C7D"/>
    <w:rsid w:val="00D42FC1"/>
    <w:rsid w:val="00D96574"/>
    <w:rsid w:val="00DE43BC"/>
    <w:rsid w:val="00E418C9"/>
    <w:rsid w:val="00EC7594"/>
    <w:rsid w:val="00EC76A0"/>
    <w:rsid w:val="00ED48C1"/>
    <w:rsid w:val="00F86DB4"/>
    <w:rsid w:val="00F87E9A"/>
    <w:rsid w:val="00FE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CA41E6A-DD49-42FC-8297-C09A0218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C95C7D"/>
    <w:rPr>
      <w:rFonts w:ascii="Comic Sans MS" w:hAnsi="Comic Sans MS"/>
      <w:sz w:val="32"/>
      <w:szCs w:val="20"/>
      <w:lang w:val="en-GB" w:eastAsia="en-GB"/>
    </w:rPr>
  </w:style>
  <w:style w:type="paragraph" w:styleId="BalloonText">
    <w:name w:val="Balloon Text"/>
    <w:basedOn w:val="Normal"/>
    <w:link w:val="BalloonTextChar"/>
    <w:rsid w:val="00261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6167D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E72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grove.lancs.sch.uk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osegrove.lancs.sch.uk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F2500-9EFC-4A00-803F-12DCBE6F9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</dc:creator>
  <cp:lastModifiedBy>manager</cp:lastModifiedBy>
  <cp:revision>2</cp:revision>
  <cp:lastPrinted>2018-05-22T11:03:00Z</cp:lastPrinted>
  <dcterms:created xsi:type="dcterms:W3CDTF">2020-01-28T13:42:00Z</dcterms:created>
  <dcterms:modified xsi:type="dcterms:W3CDTF">2020-01-28T13:42:00Z</dcterms:modified>
</cp:coreProperties>
</file>