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F7F31" w14:textId="200D61DE" w:rsidR="00BB409F" w:rsidRDefault="00F264A4">
      <w:pPr>
        <w:rPr>
          <w:b/>
          <w:bCs/>
        </w:rPr>
      </w:pPr>
      <w:r>
        <w:rPr>
          <w:b/>
          <w:bCs/>
        </w:rPr>
        <w:t>I</w:t>
      </w:r>
      <w:r w:rsidR="000839A0" w:rsidRPr="00F264A4">
        <w:rPr>
          <w:b/>
          <w:bCs/>
        </w:rPr>
        <w:t>nformation on the use of ‘</w:t>
      </w:r>
      <w:r>
        <w:rPr>
          <w:b/>
          <w:bCs/>
        </w:rPr>
        <w:t>c</w:t>
      </w:r>
      <w:r w:rsidR="000839A0" w:rsidRPr="00F264A4">
        <w:rPr>
          <w:b/>
          <w:bCs/>
        </w:rPr>
        <w:t xml:space="preserve">atch-up’ funding provided by the government to help your child recover lost </w:t>
      </w:r>
      <w:r w:rsidR="00717446" w:rsidRPr="00F264A4">
        <w:rPr>
          <w:b/>
          <w:bCs/>
        </w:rPr>
        <w:t xml:space="preserve">learning </w:t>
      </w:r>
      <w:r w:rsidR="000839A0" w:rsidRPr="00F264A4">
        <w:rPr>
          <w:b/>
          <w:bCs/>
        </w:rPr>
        <w:t>at the end of the last academic ye</w:t>
      </w:r>
      <w:r w:rsidR="00BB409F">
        <w:rPr>
          <w:b/>
          <w:bCs/>
        </w:rPr>
        <w:t>ar.</w:t>
      </w:r>
    </w:p>
    <w:p w14:paraId="3C70325A" w14:textId="77777777" w:rsidR="00CE6674" w:rsidRDefault="00CE6674">
      <w:pPr>
        <w:rPr>
          <w:b/>
          <w:bCs/>
        </w:rPr>
      </w:pPr>
    </w:p>
    <w:p w14:paraId="2D5FD29D" w14:textId="37488315" w:rsidR="00F264A4" w:rsidRDefault="00F264A4">
      <w:r w:rsidRPr="00F264A4">
        <w:t>Dear Parent/Carer,</w:t>
      </w:r>
    </w:p>
    <w:p w14:paraId="73D9950B" w14:textId="77777777" w:rsidR="00CE6674" w:rsidRPr="00F264A4" w:rsidRDefault="00CE6674"/>
    <w:p w14:paraId="6694E592" w14:textId="4F5BD7B9" w:rsidR="00717446" w:rsidRDefault="00717446" w:rsidP="00717446">
      <w:r>
        <w:t>We are so proud of how well all our children have already settled back into their learning</w:t>
      </w:r>
      <w:r w:rsidR="00293F26">
        <w:t xml:space="preserve"> since September</w:t>
      </w:r>
      <w:r>
        <w:t xml:space="preserve">.  Their resilience and eagerness to learn has </w:t>
      </w:r>
      <w:r w:rsidR="00ED3022">
        <w:t xml:space="preserve">enabled our </w:t>
      </w:r>
      <w:r>
        <w:t xml:space="preserve">teachers and teaching assistants to </w:t>
      </w:r>
      <w:proofErr w:type="gramStart"/>
      <w:r>
        <w:t xml:space="preserve">quickly </w:t>
      </w:r>
      <w:r w:rsidR="00293F26">
        <w:t xml:space="preserve">and carefully </w:t>
      </w:r>
      <w:r w:rsidR="00ED3022">
        <w:t>carry out assessments</w:t>
      </w:r>
      <w:proofErr w:type="gramEnd"/>
      <w:r w:rsidR="00F56BD9">
        <w:t>,</w:t>
      </w:r>
      <w:r w:rsidR="00ED3022">
        <w:t xml:space="preserve"> </w:t>
      </w:r>
      <w:r w:rsidR="00293F26">
        <w:t xml:space="preserve">and </w:t>
      </w:r>
      <w:r w:rsidR="00ED3022">
        <w:t xml:space="preserve">as such provide </w:t>
      </w:r>
      <w:r>
        <w:t xml:space="preserve">any additional support the children </w:t>
      </w:r>
      <w:r w:rsidR="00293F26">
        <w:t xml:space="preserve">may </w:t>
      </w:r>
      <w:r>
        <w:t>have needed</w:t>
      </w:r>
      <w:r w:rsidR="00293F26">
        <w:t xml:space="preserve"> in school</w:t>
      </w:r>
      <w:r w:rsidR="007B5C27">
        <w:t xml:space="preserve"> thus far</w:t>
      </w:r>
      <w:r>
        <w:t>.</w:t>
      </w:r>
    </w:p>
    <w:p w14:paraId="09C54571" w14:textId="483880DA" w:rsidR="009A06B2" w:rsidRDefault="00D239FC" w:rsidP="00717446">
      <w:r>
        <w:t xml:space="preserve">As you will be aware, </w:t>
      </w:r>
      <w:r w:rsidR="00E8043D">
        <w:t xml:space="preserve">this </w:t>
      </w:r>
      <w:r>
        <w:t>a</w:t>
      </w:r>
      <w:r w:rsidR="00ED3022">
        <w:t>ssessment comes in many forms such as using A</w:t>
      </w:r>
      <w:r w:rsidR="00717446">
        <w:t xml:space="preserve">ssessment for </w:t>
      </w:r>
      <w:r w:rsidR="00ED3022">
        <w:t>L</w:t>
      </w:r>
      <w:r w:rsidR="00717446">
        <w:t>earning</w:t>
      </w:r>
      <w:r w:rsidR="00F7796C">
        <w:t xml:space="preserve"> strategies </w:t>
      </w:r>
      <w:r w:rsidR="00713E31">
        <w:t>(</w:t>
      </w:r>
      <w:r w:rsidR="00ED3022">
        <w:t xml:space="preserve">i.e. </w:t>
      </w:r>
      <w:r w:rsidR="00F7796C">
        <w:t xml:space="preserve">assessing </w:t>
      </w:r>
      <w:r w:rsidR="00ED3022">
        <w:t>‘</w:t>
      </w:r>
      <w:r w:rsidR="00F7796C">
        <w:t>in the moment</w:t>
      </w:r>
      <w:r w:rsidR="00ED3022">
        <w:t>’</w:t>
      </w:r>
      <w:r w:rsidR="00F7796C">
        <w:t xml:space="preserve"> and</w:t>
      </w:r>
      <w:r w:rsidR="00ED3022">
        <w:t xml:space="preserve"> </w:t>
      </w:r>
      <w:r w:rsidR="00F7796C">
        <w:t>correcting misconceptions</w:t>
      </w:r>
      <w:r w:rsidR="00ED3022">
        <w:t xml:space="preserve"> in a timely way</w:t>
      </w:r>
      <w:r w:rsidR="00713E31">
        <w:t>)</w:t>
      </w:r>
      <w:r w:rsidR="00717446">
        <w:t xml:space="preserve">, </w:t>
      </w:r>
      <w:r w:rsidR="00F7796C">
        <w:t xml:space="preserve">closely </w:t>
      </w:r>
      <w:r w:rsidR="00ED3022">
        <w:t xml:space="preserve">tracking and </w:t>
      </w:r>
      <w:r w:rsidR="003E18DF">
        <w:t xml:space="preserve">monitoring </w:t>
      </w:r>
      <w:r w:rsidR="00ED3022">
        <w:t>children’s overall</w:t>
      </w:r>
      <w:r w:rsidR="003E18DF">
        <w:t xml:space="preserve"> progress, speaking to parents/carers, reviewing learning with </w:t>
      </w:r>
      <w:r w:rsidR="00ED3022">
        <w:t>children</w:t>
      </w:r>
      <w:r w:rsidR="00F56BD9">
        <w:t>’s</w:t>
      </w:r>
      <w:r w:rsidR="00ED3022">
        <w:t xml:space="preserve"> p</w:t>
      </w:r>
      <w:r w:rsidR="003E18DF">
        <w:t>revious teachers, using new resources to bridge gaps in learning</w:t>
      </w:r>
      <w:r w:rsidR="00293F26">
        <w:t>/</w:t>
      </w:r>
      <w:r w:rsidR="003E18DF">
        <w:t>boost learning</w:t>
      </w:r>
      <w:r w:rsidR="00F56BD9">
        <w:t xml:space="preserve"> and </w:t>
      </w:r>
      <w:r w:rsidR="003E18DF">
        <w:t xml:space="preserve">tracking learning achievements against the expected outcomes for the </w:t>
      </w:r>
      <w:r w:rsidR="00ED3022">
        <w:t>age group.</w:t>
      </w:r>
      <w:r w:rsidR="00E8043D">
        <w:t xml:space="preserve">  Using these </w:t>
      </w:r>
      <w:r w:rsidR="00713E31">
        <w:t>strategies</w:t>
      </w:r>
      <w:r w:rsidR="007B5C27">
        <w:t xml:space="preserve"> </w:t>
      </w:r>
      <w:r w:rsidR="00E8043D">
        <w:t xml:space="preserve">means that we </w:t>
      </w:r>
      <w:proofErr w:type="gramStart"/>
      <w:r w:rsidR="00E8043D">
        <w:t>are a</w:t>
      </w:r>
      <w:r w:rsidR="00EA10C2">
        <w:t xml:space="preserve">ble </w:t>
      </w:r>
      <w:r w:rsidR="007B5C27">
        <w:t>to</w:t>
      </w:r>
      <w:proofErr w:type="gramEnd"/>
      <w:r w:rsidR="007B5C27">
        <w:t xml:space="preserve"> plan and deliver </w:t>
      </w:r>
      <w:r w:rsidR="003E18DF">
        <w:t xml:space="preserve">more </w:t>
      </w:r>
      <w:r w:rsidR="00713E31">
        <w:t xml:space="preserve">bespoke </w:t>
      </w:r>
      <w:r w:rsidR="003E18DF">
        <w:t>sessions for smaller groups of children</w:t>
      </w:r>
      <w:r w:rsidR="00713E31">
        <w:t xml:space="preserve"> whenever possible </w:t>
      </w:r>
      <w:r w:rsidR="008151C5">
        <w:t>in school</w:t>
      </w:r>
      <w:r w:rsidR="007B5C27">
        <w:t xml:space="preserve">.  </w:t>
      </w:r>
      <w:r w:rsidR="00EA10C2">
        <w:t>To compensate for any learning missed in lockdown, w</w:t>
      </w:r>
      <w:r w:rsidR="003E18DF">
        <w:t xml:space="preserve">e </w:t>
      </w:r>
      <w:r w:rsidR="00713E31">
        <w:t>have been d</w:t>
      </w:r>
      <w:r w:rsidR="003E18DF">
        <w:t xml:space="preserve">oing </w:t>
      </w:r>
      <w:r w:rsidR="00EA10C2">
        <w:t xml:space="preserve">this </w:t>
      </w:r>
      <w:r w:rsidR="003E18DF">
        <w:t>as much as</w:t>
      </w:r>
      <w:r w:rsidR="00BB409F">
        <w:t xml:space="preserve"> possible</w:t>
      </w:r>
      <w:r w:rsidR="003E18DF">
        <w:t xml:space="preserve"> </w:t>
      </w:r>
      <w:r w:rsidR="00713E31">
        <w:t xml:space="preserve">and as much as the children can manage </w:t>
      </w:r>
      <w:r w:rsidR="003E18DF">
        <w:t>during the school day</w:t>
      </w:r>
      <w:r w:rsidR="00EA10C2">
        <w:t>.</w:t>
      </w:r>
      <w:r w:rsidR="00F7796C">
        <w:t xml:space="preserve"> We are now carefully planning for </w:t>
      </w:r>
      <w:r w:rsidR="00713E31">
        <w:t xml:space="preserve">more </w:t>
      </w:r>
      <w:r w:rsidR="00F7796C">
        <w:t xml:space="preserve">small groups of children to </w:t>
      </w:r>
      <w:r w:rsidR="009A06B2">
        <w:t xml:space="preserve">attend </w:t>
      </w:r>
      <w:r w:rsidR="00713E31">
        <w:t xml:space="preserve">even more </w:t>
      </w:r>
      <w:r w:rsidR="00F7796C">
        <w:t>extra catch up sessions</w:t>
      </w:r>
      <w:r w:rsidR="00F56BD9">
        <w:t>.</w:t>
      </w:r>
      <w:r w:rsidR="00F7796C">
        <w:t xml:space="preserve">  </w:t>
      </w:r>
      <w:r w:rsidR="00717446">
        <w:t xml:space="preserve"> </w:t>
      </w:r>
      <w:r w:rsidR="00F56BD9">
        <w:t>We are confident that t</w:t>
      </w:r>
      <w:r w:rsidR="009A06B2">
        <w:t xml:space="preserve">hese sessions not only directly help those who attend </w:t>
      </w:r>
      <w:r w:rsidR="00F56BD9">
        <w:t xml:space="preserve">them, </w:t>
      </w:r>
      <w:r w:rsidR="009A06B2">
        <w:t xml:space="preserve">but also help the other children in </w:t>
      </w:r>
      <w:r w:rsidR="00F56BD9">
        <w:t xml:space="preserve">their </w:t>
      </w:r>
      <w:r w:rsidR="009A06B2">
        <w:t>class</w:t>
      </w:r>
      <w:r w:rsidR="007B5C27">
        <w:t xml:space="preserve"> bubbles </w:t>
      </w:r>
      <w:r w:rsidR="00713E31">
        <w:t>as they</w:t>
      </w:r>
      <w:r w:rsidR="00BB409F">
        <w:t xml:space="preserve"> are all better equipped to</w:t>
      </w:r>
      <w:r w:rsidR="00713E31">
        <w:t xml:space="preserve"> </w:t>
      </w:r>
      <w:r w:rsidR="009A06B2">
        <w:t xml:space="preserve">move forward </w:t>
      </w:r>
      <w:r w:rsidR="00713E31">
        <w:t xml:space="preserve">in their learning </w:t>
      </w:r>
      <w:r w:rsidR="00F56BD9">
        <w:t>at a similar pace a</w:t>
      </w:r>
      <w:r w:rsidR="009A06B2">
        <w:t xml:space="preserve">nd </w:t>
      </w:r>
      <w:r w:rsidR="00F56BD9">
        <w:t>toward the expected outcomes</w:t>
      </w:r>
      <w:r w:rsidR="007B5C27">
        <w:t xml:space="preserve">, </w:t>
      </w:r>
      <w:r w:rsidR="00F56BD9">
        <w:t>together</w:t>
      </w:r>
      <w:r w:rsidR="00713E31">
        <w:t>.</w:t>
      </w:r>
    </w:p>
    <w:p w14:paraId="29FC31E7" w14:textId="2B7A45DD" w:rsidR="00F56BD9" w:rsidRDefault="009A06B2" w:rsidP="00717446">
      <w:r>
        <w:t xml:space="preserve">We </w:t>
      </w:r>
      <w:r w:rsidR="00713E31">
        <w:t xml:space="preserve">will be contacting some </w:t>
      </w:r>
      <w:r w:rsidR="00713E31" w:rsidRPr="00CE6674">
        <w:rPr>
          <w:i/>
          <w:iCs/>
        </w:rPr>
        <w:t>Year 2</w:t>
      </w:r>
      <w:r w:rsidR="00713E31">
        <w:t xml:space="preserve"> </w:t>
      </w:r>
      <w:r>
        <w:t>parents/care</w:t>
      </w:r>
      <w:r w:rsidR="00F56BD9">
        <w:t>r</w:t>
      </w:r>
      <w:r>
        <w:t xml:space="preserve">s </w:t>
      </w:r>
      <w:r w:rsidR="00E8043D">
        <w:t xml:space="preserve">next week </w:t>
      </w:r>
      <w:r>
        <w:t>about their child</w:t>
      </w:r>
      <w:r w:rsidR="00713E31">
        <w:t>ren</w:t>
      </w:r>
      <w:r>
        <w:t xml:space="preserve"> attending some </w:t>
      </w:r>
      <w:r w:rsidR="00F56BD9">
        <w:t xml:space="preserve">short </w:t>
      </w:r>
      <w:r>
        <w:t>additional sessions outside of the school day</w:t>
      </w:r>
      <w:r w:rsidR="00713E31">
        <w:t>.  If we do contact you</w:t>
      </w:r>
      <w:r>
        <w:t xml:space="preserve">, please support us by understanding that </w:t>
      </w:r>
      <w:r w:rsidR="00F56BD9">
        <w:t xml:space="preserve">it is now time for us to do more for some of our pupils.  </w:t>
      </w:r>
      <w:r w:rsidR="00713E31">
        <w:t>As explained, l</w:t>
      </w:r>
      <w:r w:rsidR="00F56BD9">
        <w:t>o</w:t>
      </w:r>
      <w:r>
        <w:t>ts of children have already been having extra support in school due to the impact of Covid</w:t>
      </w:r>
      <w:r w:rsidR="00CE6674">
        <w:t>19</w:t>
      </w:r>
      <w:r>
        <w:t>, but we now feel that as we move forward</w:t>
      </w:r>
      <w:r w:rsidR="00713E31">
        <w:t>,</w:t>
      </w:r>
      <w:r>
        <w:t xml:space="preserve"> </w:t>
      </w:r>
      <w:r w:rsidR="00713E31">
        <w:t>we need more time t</w:t>
      </w:r>
      <w:r>
        <w:t xml:space="preserve">o do </w:t>
      </w:r>
      <w:r w:rsidR="00F56BD9">
        <w:t xml:space="preserve">even </w:t>
      </w:r>
      <w:r>
        <w:t>more</w:t>
      </w:r>
      <w:r w:rsidR="00F56BD9">
        <w:t xml:space="preserve"> bespoke sessions</w:t>
      </w:r>
      <w:r>
        <w:t xml:space="preserve">. The Year 2 teaching assistants have offered to come in early </w:t>
      </w:r>
      <w:r w:rsidR="00BB409F">
        <w:t xml:space="preserve">in Opal bubble and </w:t>
      </w:r>
      <w:r w:rsidR="00F56BD9">
        <w:t xml:space="preserve">to </w:t>
      </w:r>
      <w:r>
        <w:t xml:space="preserve">stay later each day </w:t>
      </w:r>
      <w:r w:rsidR="00BB409F">
        <w:t xml:space="preserve">in Emerald bubble </w:t>
      </w:r>
      <w:r w:rsidR="00E8043D">
        <w:t xml:space="preserve">after the holidays </w:t>
      </w:r>
      <w:r>
        <w:t xml:space="preserve">to lead </w:t>
      </w:r>
      <w:r w:rsidR="00E8043D">
        <w:t xml:space="preserve">these </w:t>
      </w:r>
      <w:r>
        <w:t>catch up sessions with the children</w:t>
      </w:r>
      <w:r w:rsidR="004D6C99">
        <w:t>,</w:t>
      </w:r>
      <w:r>
        <w:t xml:space="preserve"> </w:t>
      </w:r>
      <w:r w:rsidR="00E8043D">
        <w:t xml:space="preserve">as </w:t>
      </w:r>
      <w:r>
        <w:t xml:space="preserve">they have already developed </w:t>
      </w:r>
      <w:r w:rsidR="005642E9">
        <w:t xml:space="preserve">strong </w:t>
      </w:r>
      <w:r>
        <w:t>learning relationships with</w:t>
      </w:r>
      <w:r w:rsidR="00F56BD9">
        <w:t>in their bubbles.</w:t>
      </w:r>
    </w:p>
    <w:p w14:paraId="6F03A1FD" w14:textId="6AB4DA4D" w:rsidR="007B5C27" w:rsidRDefault="009A06B2" w:rsidP="007B5C27">
      <w:r>
        <w:t xml:space="preserve">In </w:t>
      </w:r>
      <w:r w:rsidR="00F56BD9" w:rsidRPr="00CE6674">
        <w:rPr>
          <w:i/>
          <w:iCs/>
        </w:rPr>
        <w:t>Year 1</w:t>
      </w:r>
      <w:r>
        <w:t xml:space="preserve"> we will be </w:t>
      </w:r>
      <w:r w:rsidR="004D6C99">
        <w:t xml:space="preserve">providing more </w:t>
      </w:r>
      <w:r w:rsidR="00E8043D">
        <w:t xml:space="preserve">class support in the afternoons, so that we can </w:t>
      </w:r>
      <w:r w:rsidR="004D6C99">
        <w:t>help</w:t>
      </w:r>
      <w:r w:rsidR="00E8043D">
        <w:t xml:space="preserve"> more groups of </w:t>
      </w:r>
      <w:r>
        <w:t xml:space="preserve">children </w:t>
      </w:r>
      <w:r w:rsidR="00E8043D">
        <w:t xml:space="preserve">in </w:t>
      </w:r>
      <w:r w:rsidR="004D6C99">
        <w:t xml:space="preserve">the </w:t>
      </w:r>
      <w:r w:rsidR="00E8043D">
        <w:t>class</w:t>
      </w:r>
      <w:r w:rsidR="004D6C99">
        <w:t>room</w:t>
      </w:r>
      <w:r w:rsidR="00BB409F">
        <w:t xml:space="preserve">. </w:t>
      </w:r>
      <w:r w:rsidR="007B5C27">
        <w:t xml:space="preserve">Again, by using our own teachers and </w:t>
      </w:r>
      <w:r w:rsidR="00BB409F">
        <w:t xml:space="preserve">classroom </w:t>
      </w:r>
      <w:r w:rsidR="007B5C27">
        <w:t xml:space="preserve">assistants we are </w:t>
      </w:r>
      <w:r w:rsidR="00BB409F">
        <w:t xml:space="preserve">capitalising </w:t>
      </w:r>
      <w:r w:rsidR="00CE6674">
        <w:t xml:space="preserve">on </w:t>
      </w:r>
      <w:r w:rsidR="00BB409F">
        <w:t>the</w:t>
      </w:r>
      <w:r w:rsidR="00CE6674">
        <w:t xml:space="preserve"> </w:t>
      </w:r>
      <w:r w:rsidR="007B5C27">
        <w:t xml:space="preserve">valuable </w:t>
      </w:r>
      <w:r w:rsidR="00CE6674">
        <w:t xml:space="preserve">learning </w:t>
      </w:r>
      <w:r w:rsidR="007B5C27">
        <w:t xml:space="preserve">relationships and knowledge our team already have of </w:t>
      </w:r>
      <w:r w:rsidR="005642E9">
        <w:t>each</w:t>
      </w:r>
      <w:r w:rsidR="007B5C27">
        <w:t xml:space="preserve"> child.</w:t>
      </w:r>
      <w:r w:rsidR="007B5C27" w:rsidRPr="00717446">
        <w:t xml:space="preserve"> </w:t>
      </w:r>
    </w:p>
    <w:p w14:paraId="638E5B8F" w14:textId="160CD8AF" w:rsidR="009A06B2" w:rsidRDefault="009A06B2" w:rsidP="00717446">
      <w:r>
        <w:t xml:space="preserve">In </w:t>
      </w:r>
      <w:r w:rsidRPr="00CE6674">
        <w:rPr>
          <w:i/>
          <w:iCs/>
        </w:rPr>
        <w:t>Reception</w:t>
      </w:r>
      <w:r>
        <w:t xml:space="preserve"> </w:t>
      </w:r>
      <w:r w:rsidR="00F56BD9">
        <w:t>Mr</w:t>
      </w:r>
      <w:r>
        <w:t xml:space="preserve">s Anderton </w:t>
      </w:r>
      <w:r w:rsidR="00CE6674">
        <w:t xml:space="preserve">will be in school </w:t>
      </w:r>
      <w:r>
        <w:t xml:space="preserve">full time </w:t>
      </w:r>
      <w:r w:rsidR="00E8043D">
        <w:t>from January</w:t>
      </w:r>
      <w:r w:rsidR="00CE6674">
        <w:t>,</w:t>
      </w:r>
      <w:r w:rsidR="00E8043D">
        <w:t xml:space="preserve"> </w:t>
      </w:r>
      <w:r>
        <w:t xml:space="preserve">to release Miss Wilson </w:t>
      </w:r>
      <w:r w:rsidR="007B5C27">
        <w:t xml:space="preserve">(for </w:t>
      </w:r>
      <w:r w:rsidR="00F56BD9">
        <w:t xml:space="preserve">almost </w:t>
      </w:r>
      <w:r>
        <w:t xml:space="preserve">a </w:t>
      </w:r>
      <w:r w:rsidR="007B5C27">
        <w:t xml:space="preserve">full </w:t>
      </w:r>
      <w:r>
        <w:t>term before her maternity leave begins</w:t>
      </w:r>
      <w:r w:rsidR="007B5C27">
        <w:t xml:space="preserve">) so that she can </w:t>
      </w:r>
      <w:r>
        <w:t xml:space="preserve">support different groups of </w:t>
      </w:r>
      <w:r w:rsidR="00F56BD9">
        <w:t xml:space="preserve">Reception </w:t>
      </w:r>
      <w:r>
        <w:t>children in a more f</w:t>
      </w:r>
      <w:r w:rsidR="00C26F6E">
        <w:t>oc</w:t>
      </w:r>
      <w:r>
        <w:t>ussed way</w:t>
      </w:r>
      <w:r w:rsidR="00E8043D">
        <w:t>,</w:t>
      </w:r>
      <w:r w:rsidR="007B5C27">
        <w:t xml:space="preserve"> whilst keeping COVID safe</w:t>
      </w:r>
      <w:r>
        <w:t>.</w:t>
      </w:r>
    </w:p>
    <w:p w14:paraId="18997EBE" w14:textId="3D4F4B4D" w:rsidR="00E8043D" w:rsidRPr="00CE6674" w:rsidRDefault="00E8043D">
      <w:pPr>
        <w:rPr>
          <w:b/>
          <w:bCs/>
        </w:rPr>
      </w:pPr>
      <w:r w:rsidRPr="00CE6674">
        <w:rPr>
          <w:b/>
          <w:bCs/>
        </w:rPr>
        <w:t xml:space="preserve">Our </w:t>
      </w:r>
      <w:r w:rsidR="005642E9">
        <w:rPr>
          <w:b/>
          <w:bCs/>
        </w:rPr>
        <w:t xml:space="preserve">overall </w:t>
      </w:r>
      <w:r w:rsidRPr="00CE6674">
        <w:rPr>
          <w:b/>
          <w:bCs/>
        </w:rPr>
        <w:t>aims:</w:t>
      </w:r>
    </w:p>
    <w:p w14:paraId="3D62C4ED" w14:textId="617EC2F5" w:rsidR="00E8043D" w:rsidRDefault="000839A0">
      <w:r>
        <w:t>T</w:t>
      </w:r>
      <w:r w:rsidR="00713E31">
        <w:t>eachers</w:t>
      </w:r>
      <w:r>
        <w:t xml:space="preserve"> </w:t>
      </w:r>
      <w:r w:rsidR="00D53D1F">
        <w:t>will continue to iden</w:t>
      </w:r>
      <w:r w:rsidR="007B5C27">
        <w:t>t</w:t>
      </w:r>
      <w:r w:rsidR="00D53D1F">
        <w:t xml:space="preserve">ify </w:t>
      </w:r>
      <w:r>
        <w:t xml:space="preserve">gaps in </w:t>
      </w:r>
      <w:r w:rsidR="00D239FC">
        <w:t>childr</w:t>
      </w:r>
      <w:r>
        <w:t>en’s knowledge and skills</w:t>
      </w:r>
      <w:r w:rsidR="00CE6674">
        <w:t>, acknowledging that s</w:t>
      </w:r>
      <w:r w:rsidR="007B5C27">
        <w:t>ometimes ch</w:t>
      </w:r>
      <w:r w:rsidR="00713E31">
        <w:t xml:space="preserve">ildren may not have </w:t>
      </w:r>
      <w:r>
        <w:t>had enough opportunity to practi</w:t>
      </w:r>
      <w:r w:rsidR="00CE6674">
        <w:t>s</w:t>
      </w:r>
      <w:r>
        <w:t xml:space="preserve">e and rehearse </w:t>
      </w:r>
      <w:r w:rsidR="007B5C27">
        <w:t>their learning in lesson time</w:t>
      </w:r>
      <w:r w:rsidR="00CE6674">
        <w:t xml:space="preserve"> and</w:t>
      </w:r>
      <w:r w:rsidR="007B5C27">
        <w:t xml:space="preserve"> sometimes </w:t>
      </w:r>
      <w:r w:rsidR="00CE6674">
        <w:t xml:space="preserve">they may not have </w:t>
      </w:r>
      <w:r w:rsidR="007B5C27">
        <w:t xml:space="preserve">had access to some of the key areas </w:t>
      </w:r>
      <w:r w:rsidR="00E8043D">
        <w:t xml:space="preserve">of learning </w:t>
      </w:r>
      <w:r w:rsidR="007B5C27">
        <w:t>during s</w:t>
      </w:r>
      <w:r w:rsidR="00D53D1F">
        <w:t xml:space="preserve">chool closures.  </w:t>
      </w:r>
    </w:p>
    <w:p w14:paraId="75122B8B" w14:textId="07B86425" w:rsidR="000839A0" w:rsidRDefault="00E8043D" w:rsidP="00CE6674">
      <w:pPr>
        <w:pStyle w:val="ListParagraph"/>
        <w:numPr>
          <w:ilvl w:val="0"/>
          <w:numId w:val="2"/>
        </w:numPr>
      </w:pPr>
      <w:r>
        <w:t>We will continue to ensure that r</w:t>
      </w:r>
      <w:r w:rsidR="007B5C27">
        <w:t xml:space="preserve">eading and writing </w:t>
      </w:r>
      <w:r w:rsidR="00CE6674">
        <w:t xml:space="preserve">are </w:t>
      </w:r>
      <w:r w:rsidR="007B5C27">
        <w:t>taught through all subjects across the curriculum.</w:t>
      </w:r>
    </w:p>
    <w:p w14:paraId="53F55D10" w14:textId="77777777" w:rsidR="00717446" w:rsidRDefault="00717446"/>
    <w:p w14:paraId="194F691F" w14:textId="77777777" w:rsidR="00717446" w:rsidRDefault="00717446"/>
    <w:p w14:paraId="65962FA7" w14:textId="2575224F" w:rsidR="000839A0" w:rsidRDefault="00E8043D" w:rsidP="00CE6674">
      <w:pPr>
        <w:pStyle w:val="ListParagraph"/>
        <w:numPr>
          <w:ilvl w:val="0"/>
          <w:numId w:val="1"/>
        </w:numPr>
      </w:pPr>
      <w:r>
        <w:t xml:space="preserve">We will </w:t>
      </w:r>
      <w:r w:rsidR="00717446">
        <w:t xml:space="preserve">ensure that pupils make good progress by the </w:t>
      </w:r>
      <w:r>
        <w:t>time they leave Rosegrove Infant School</w:t>
      </w:r>
      <w:r w:rsidR="00BB409F">
        <w:t>,</w:t>
      </w:r>
      <w:r>
        <w:t xml:space="preserve"> despite </w:t>
      </w:r>
      <w:r w:rsidR="00717446">
        <w:t>time lost du</w:t>
      </w:r>
      <w:r w:rsidR="0037580D">
        <w:t xml:space="preserve">e to </w:t>
      </w:r>
      <w:r w:rsidR="00717446">
        <w:t xml:space="preserve">the </w:t>
      </w:r>
      <w:r w:rsidR="0037580D">
        <w:t>pandemic</w:t>
      </w:r>
      <w:r w:rsidR="00CE6674">
        <w:t>.</w:t>
      </w:r>
    </w:p>
    <w:p w14:paraId="5E3A3C0C" w14:textId="140B2928" w:rsidR="00E8043D" w:rsidRDefault="00E8043D" w:rsidP="00CE6674">
      <w:pPr>
        <w:pStyle w:val="ListParagraph"/>
        <w:numPr>
          <w:ilvl w:val="0"/>
          <w:numId w:val="1"/>
        </w:numPr>
      </w:pPr>
      <w:r>
        <w:t xml:space="preserve">We will continue to prioritise the wellbeing of our children and </w:t>
      </w:r>
      <w:r w:rsidR="00CE6674">
        <w:t>monitor</w:t>
      </w:r>
      <w:r>
        <w:t xml:space="preserve"> this daily.</w:t>
      </w:r>
    </w:p>
    <w:p w14:paraId="58CD8275" w14:textId="77777777" w:rsidR="00BB409F" w:rsidRDefault="00E8043D" w:rsidP="00CE6674">
      <w:pPr>
        <w:pStyle w:val="ListParagraph"/>
        <w:numPr>
          <w:ilvl w:val="0"/>
          <w:numId w:val="1"/>
        </w:numPr>
      </w:pPr>
      <w:r>
        <w:t>We w</w:t>
      </w:r>
      <w:r w:rsidR="00BB409F">
        <w:t>i</w:t>
      </w:r>
      <w:r>
        <w:t xml:space="preserve">ll keep our families informed </w:t>
      </w:r>
      <w:r w:rsidR="00BB409F">
        <w:t xml:space="preserve">of how their children are doing in school, particularly when we feel that they </w:t>
      </w:r>
      <w:proofErr w:type="gramStart"/>
      <w:r w:rsidR="00BB409F">
        <w:t>are in need of</w:t>
      </w:r>
      <w:proofErr w:type="gramEnd"/>
      <w:r w:rsidR="00BB409F">
        <w:t xml:space="preserve"> additional support.</w:t>
      </w:r>
    </w:p>
    <w:p w14:paraId="2621A7F6" w14:textId="77777777" w:rsidR="00BB409F" w:rsidRDefault="00BB409F"/>
    <w:p w14:paraId="3AA00863" w14:textId="2FCBB3BD" w:rsidR="00C04C5E" w:rsidRDefault="006C7586">
      <w:r>
        <w:t xml:space="preserve">Teachers will of course </w:t>
      </w:r>
      <w:r w:rsidR="00CE6674">
        <w:t>continue</w:t>
      </w:r>
      <w:r w:rsidR="00C04C5E">
        <w:t xml:space="preserve"> to</w:t>
      </w:r>
      <w:r w:rsidR="00CE6674">
        <w:t xml:space="preserve"> </w:t>
      </w:r>
      <w:r>
        <w:t xml:space="preserve">keep in touch with </w:t>
      </w:r>
      <w:r w:rsidR="00CE6674" w:rsidRPr="00CE6674">
        <w:rPr>
          <w:i/>
          <w:iCs/>
        </w:rPr>
        <w:t>all</w:t>
      </w:r>
      <w:r w:rsidR="00CE6674">
        <w:t xml:space="preserve"> our families </w:t>
      </w:r>
      <w:r>
        <w:t xml:space="preserve">via </w:t>
      </w:r>
      <w:r w:rsidR="00CE6674">
        <w:t>the l</w:t>
      </w:r>
      <w:r>
        <w:t xml:space="preserve">earning email </w:t>
      </w:r>
      <w:r w:rsidR="00CE6674">
        <w:t xml:space="preserve">addresses.  Please continue to </w:t>
      </w:r>
      <w:r w:rsidR="00455199">
        <w:t>email</w:t>
      </w:r>
      <w:r w:rsidR="00CE6674">
        <w:t xml:space="preserve"> if you have any learning related questions. </w:t>
      </w:r>
      <w:r w:rsidR="00C04C5E">
        <w:t xml:space="preserve">  </w:t>
      </w:r>
      <w:r w:rsidR="0037580D">
        <w:t>I</w:t>
      </w:r>
      <w:r>
        <w:t xml:space="preserve">t is </w:t>
      </w:r>
      <w:r w:rsidR="00C04C5E">
        <w:t xml:space="preserve">more </w:t>
      </w:r>
      <w:r>
        <w:t xml:space="preserve">difficult to keep in touch </w:t>
      </w:r>
      <w:r w:rsidR="00C04C5E">
        <w:t xml:space="preserve">with </w:t>
      </w:r>
      <w:r w:rsidR="00455199">
        <w:t xml:space="preserve">you </w:t>
      </w:r>
      <w:r w:rsidR="00C04C5E">
        <w:t xml:space="preserve">all as regularly as we would normally do face to face, </w:t>
      </w:r>
      <w:r>
        <w:t xml:space="preserve">but I do know that lots of you </w:t>
      </w:r>
      <w:r w:rsidR="00C04C5E">
        <w:t xml:space="preserve">do </w:t>
      </w:r>
      <w:r w:rsidR="005642E9">
        <w:t xml:space="preserve">use email to </w:t>
      </w:r>
      <w:r>
        <w:t xml:space="preserve">keep in regular contact with your child’s class teachers.  </w:t>
      </w:r>
    </w:p>
    <w:p w14:paraId="324D3357" w14:textId="77777777" w:rsidR="00C04C5E" w:rsidRDefault="00C04C5E"/>
    <w:p w14:paraId="1B678A87" w14:textId="3B1773E9" w:rsidR="00455199" w:rsidRDefault="00455199">
      <w:r>
        <w:t xml:space="preserve">Remember </w:t>
      </w:r>
      <w:r w:rsidR="006F47B5">
        <w:t xml:space="preserve">to help your child </w:t>
      </w:r>
      <w:r>
        <w:t>to:</w:t>
      </w:r>
    </w:p>
    <w:p w14:paraId="45B316F4" w14:textId="125FFACA" w:rsidR="00455199" w:rsidRDefault="00455199" w:rsidP="00455199">
      <w:pPr>
        <w:pStyle w:val="ListParagraph"/>
        <w:numPr>
          <w:ilvl w:val="0"/>
          <w:numId w:val="3"/>
        </w:numPr>
      </w:pPr>
      <w:r>
        <w:t>C</w:t>
      </w:r>
      <w:r w:rsidR="006C7586">
        <w:t xml:space="preserve">arry on reading at home </w:t>
      </w:r>
      <w:r w:rsidR="006F47B5">
        <w:t xml:space="preserve">with you </w:t>
      </w:r>
      <w:r w:rsidR="006C7586">
        <w:t xml:space="preserve">as </w:t>
      </w:r>
      <w:r w:rsidR="006F47B5">
        <w:t>often</w:t>
      </w:r>
      <w:r w:rsidR="006C7586">
        <w:t xml:space="preserve"> as </w:t>
      </w:r>
      <w:r w:rsidR="006F47B5">
        <w:t>they</w:t>
      </w:r>
      <w:r w:rsidR="006C7586">
        <w:t xml:space="preserve"> can.  </w:t>
      </w:r>
    </w:p>
    <w:p w14:paraId="2A954BBF" w14:textId="4F2AB641" w:rsidR="00455199" w:rsidRDefault="006C7586" w:rsidP="00455199">
      <w:pPr>
        <w:pStyle w:val="ListParagraph"/>
        <w:numPr>
          <w:ilvl w:val="0"/>
          <w:numId w:val="3"/>
        </w:numPr>
      </w:pPr>
      <w:r>
        <w:t>Bring</w:t>
      </w:r>
      <w:r w:rsidR="006F47B5">
        <w:t xml:space="preserve"> their</w:t>
      </w:r>
      <w:r>
        <w:t xml:space="preserve"> school bag</w:t>
      </w:r>
      <w:r w:rsidR="006F47B5">
        <w:t xml:space="preserve"> </w:t>
      </w:r>
      <w:r>
        <w:t xml:space="preserve">every Friday so that we can change </w:t>
      </w:r>
      <w:r w:rsidR="006F47B5">
        <w:t xml:space="preserve">their reading </w:t>
      </w:r>
      <w:r>
        <w:t xml:space="preserve">book.  </w:t>
      </w:r>
    </w:p>
    <w:p w14:paraId="2FD65341" w14:textId="17408FB1" w:rsidR="006C7586" w:rsidRDefault="006C7586" w:rsidP="00455199">
      <w:pPr>
        <w:pStyle w:val="ListParagraph"/>
        <w:numPr>
          <w:ilvl w:val="0"/>
          <w:numId w:val="3"/>
        </w:numPr>
      </w:pPr>
      <w:r>
        <w:t>Read and complete Weekly Workouts every week</w:t>
      </w:r>
      <w:r w:rsidR="004D6C99">
        <w:t>.</w:t>
      </w:r>
      <w:r w:rsidR="00C04C5E">
        <w:t xml:space="preserve"> (T</w:t>
      </w:r>
      <w:r>
        <w:t xml:space="preserve">hese </w:t>
      </w:r>
      <w:r w:rsidR="00C04C5E">
        <w:t xml:space="preserve">also </w:t>
      </w:r>
      <w:r>
        <w:t>give you important information about where your child is up to in their learning and sometimes key messages from the teachers.</w:t>
      </w:r>
      <w:r w:rsidR="00C04C5E">
        <w:t>)</w:t>
      </w:r>
    </w:p>
    <w:p w14:paraId="79AE6DE1" w14:textId="77777777" w:rsidR="0037580D" w:rsidRDefault="0037580D" w:rsidP="0037580D"/>
    <w:p w14:paraId="2192FD11" w14:textId="2F645A8E" w:rsidR="00455199" w:rsidRDefault="0037580D" w:rsidP="00455199">
      <w:r>
        <w:t xml:space="preserve">Thank you for your continued support.  </w:t>
      </w:r>
    </w:p>
    <w:p w14:paraId="5DF51C1F" w14:textId="2D6599D7" w:rsidR="00455199" w:rsidRDefault="00455199" w:rsidP="00455199">
      <w:r>
        <w:t>Best wishes</w:t>
      </w:r>
    </w:p>
    <w:p w14:paraId="2DCB9D48" w14:textId="084E18D2" w:rsidR="00455199" w:rsidRDefault="00455199" w:rsidP="00455199">
      <w:r>
        <w:t>Mrs Renshaw</w:t>
      </w:r>
    </w:p>
    <w:sectPr w:rsidR="00455199" w:rsidSect="00CE6674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E4914"/>
    <w:multiLevelType w:val="hybridMultilevel"/>
    <w:tmpl w:val="8CCC04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73FDD"/>
    <w:multiLevelType w:val="hybridMultilevel"/>
    <w:tmpl w:val="98FA49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F064F"/>
    <w:multiLevelType w:val="hybridMultilevel"/>
    <w:tmpl w:val="671AE8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A0"/>
    <w:rsid w:val="000839A0"/>
    <w:rsid w:val="00293F26"/>
    <w:rsid w:val="0037580D"/>
    <w:rsid w:val="003E18DF"/>
    <w:rsid w:val="00455199"/>
    <w:rsid w:val="004D6C99"/>
    <w:rsid w:val="005642E9"/>
    <w:rsid w:val="006C7586"/>
    <w:rsid w:val="006F47B5"/>
    <w:rsid w:val="00713E31"/>
    <w:rsid w:val="00717446"/>
    <w:rsid w:val="00752A42"/>
    <w:rsid w:val="007B5C27"/>
    <w:rsid w:val="008101EF"/>
    <w:rsid w:val="008151C5"/>
    <w:rsid w:val="008A40A6"/>
    <w:rsid w:val="009A06B2"/>
    <w:rsid w:val="00BB409F"/>
    <w:rsid w:val="00C04C5E"/>
    <w:rsid w:val="00C26F6E"/>
    <w:rsid w:val="00CE6674"/>
    <w:rsid w:val="00D239FC"/>
    <w:rsid w:val="00D53D1F"/>
    <w:rsid w:val="00DD2A93"/>
    <w:rsid w:val="00E8043D"/>
    <w:rsid w:val="00EA10C2"/>
    <w:rsid w:val="00ED3022"/>
    <w:rsid w:val="00ED5BF5"/>
    <w:rsid w:val="00F264A4"/>
    <w:rsid w:val="00F56BD9"/>
    <w:rsid w:val="00F7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BFDFD"/>
  <w15:chartTrackingRefBased/>
  <w15:docId w15:val="{A1B11BAD-4BC6-4B2F-B60C-D01A1EE5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Louise R</cp:lastModifiedBy>
  <cp:revision>2</cp:revision>
  <cp:lastPrinted>2020-12-11T13:37:00Z</cp:lastPrinted>
  <dcterms:created xsi:type="dcterms:W3CDTF">2020-12-13T16:06:00Z</dcterms:created>
  <dcterms:modified xsi:type="dcterms:W3CDTF">2020-12-13T16:06:00Z</dcterms:modified>
</cp:coreProperties>
</file>