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260"/>
        <w:gridCol w:w="2243"/>
        <w:gridCol w:w="2251"/>
      </w:tblGrid>
      <w:tr w:rsidR="0085461B" w14:paraId="00530B8A" w14:textId="77777777" w:rsidTr="001D3F3F">
        <w:tc>
          <w:tcPr>
            <w:tcW w:w="9016" w:type="dxa"/>
            <w:gridSpan w:val="4"/>
          </w:tcPr>
          <w:p w14:paraId="6E21DCC5" w14:textId="77777777" w:rsidR="00272D06" w:rsidRDefault="0085461B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 xml:space="preserve">Attendance Log of </w:t>
            </w:r>
          </w:p>
          <w:p w14:paraId="241F5825" w14:textId="77777777" w:rsidR="00272D06" w:rsidRDefault="00272D06" w:rsidP="00272D06">
            <w:pPr>
              <w:jc w:val="center"/>
              <w:rPr>
                <w:rFonts w:ascii="Comic Sans MS" w:hAnsi="Comic Sans MS"/>
              </w:rPr>
            </w:pPr>
          </w:p>
          <w:p w14:paraId="6185508A" w14:textId="77777777" w:rsidR="0085461B" w:rsidRPr="00272D06" w:rsidRDefault="0085461B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The Federation of Rosegrove Infants/Nursery</w:t>
            </w:r>
          </w:p>
          <w:p w14:paraId="526FBAD0" w14:textId="77777777" w:rsidR="0085461B" w:rsidRPr="00272D06" w:rsidRDefault="0085461B" w:rsidP="00272D06">
            <w:pPr>
              <w:jc w:val="center"/>
              <w:rPr>
                <w:rFonts w:ascii="Comic Sans MS" w:hAnsi="Comic Sans MS"/>
              </w:rPr>
            </w:pPr>
          </w:p>
          <w:p w14:paraId="235EA0FF" w14:textId="77777777" w:rsidR="0085461B" w:rsidRDefault="0085461B" w:rsidP="009941AB">
            <w:pPr>
              <w:jc w:val="center"/>
            </w:pPr>
            <w:r w:rsidRPr="00272D06">
              <w:rPr>
                <w:rFonts w:ascii="Comic Sans MS" w:hAnsi="Comic Sans MS"/>
              </w:rPr>
              <w:t xml:space="preserve">Full Governing Body Meeting </w:t>
            </w:r>
            <w:r w:rsidR="009941AB">
              <w:rPr>
                <w:rFonts w:ascii="Comic Sans MS" w:hAnsi="Comic Sans MS"/>
              </w:rPr>
              <w:t>2019-2020</w:t>
            </w:r>
          </w:p>
        </w:tc>
      </w:tr>
      <w:tr w:rsidR="0085461B" w:rsidRPr="00272D06" w14:paraId="2F8ECFC5" w14:textId="77777777" w:rsidTr="001D3F3F">
        <w:tc>
          <w:tcPr>
            <w:tcW w:w="2262" w:type="dxa"/>
          </w:tcPr>
          <w:p w14:paraId="0CEE69C1" w14:textId="77777777" w:rsidR="0085461B" w:rsidRPr="00272D06" w:rsidRDefault="00E03B2E" w:rsidP="009941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9941AB">
              <w:rPr>
                <w:rFonts w:ascii="Comic Sans MS" w:hAnsi="Comic Sans MS"/>
              </w:rPr>
              <w:t>19</w:t>
            </w:r>
            <w:r>
              <w:rPr>
                <w:rFonts w:ascii="Comic Sans MS" w:hAnsi="Comic Sans MS"/>
              </w:rPr>
              <w:t>/20</w:t>
            </w:r>
            <w:r w:rsidR="009941AB">
              <w:rPr>
                <w:rFonts w:ascii="Comic Sans MS" w:hAnsi="Comic Sans MS"/>
              </w:rPr>
              <w:t>20</w:t>
            </w:r>
          </w:p>
        </w:tc>
        <w:tc>
          <w:tcPr>
            <w:tcW w:w="2260" w:type="dxa"/>
          </w:tcPr>
          <w:p w14:paraId="315BC292" w14:textId="77777777"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 xml:space="preserve">Autumn Term </w:t>
            </w:r>
          </w:p>
          <w:p w14:paraId="28441866" w14:textId="77777777" w:rsidR="0085461B" w:rsidRPr="00272D06" w:rsidRDefault="0085461B" w:rsidP="009941A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1</w:t>
            </w:r>
            <w:r w:rsidR="009941AB">
              <w:rPr>
                <w:rFonts w:ascii="Comic Sans MS" w:hAnsi="Comic Sans MS"/>
              </w:rPr>
              <w:t>2</w:t>
            </w:r>
            <w:r w:rsidR="000D5901" w:rsidRPr="000D5901">
              <w:rPr>
                <w:rFonts w:ascii="Comic Sans MS" w:hAnsi="Comic Sans MS"/>
                <w:vertAlign w:val="superscript"/>
              </w:rPr>
              <w:t>th</w:t>
            </w:r>
            <w:r w:rsidR="000D5901">
              <w:rPr>
                <w:rFonts w:ascii="Comic Sans MS" w:hAnsi="Comic Sans MS"/>
              </w:rPr>
              <w:t xml:space="preserve"> </w:t>
            </w:r>
            <w:r w:rsidRPr="00272D06">
              <w:rPr>
                <w:rFonts w:ascii="Comic Sans MS" w:hAnsi="Comic Sans MS"/>
              </w:rPr>
              <w:t xml:space="preserve"> November 201</w:t>
            </w:r>
            <w:r w:rsidR="009941AB">
              <w:rPr>
                <w:rFonts w:ascii="Comic Sans MS" w:hAnsi="Comic Sans MS"/>
              </w:rPr>
              <w:t>9</w:t>
            </w:r>
          </w:p>
        </w:tc>
        <w:tc>
          <w:tcPr>
            <w:tcW w:w="2243" w:type="dxa"/>
          </w:tcPr>
          <w:p w14:paraId="5768C294" w14:textId="77777777"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Spring Term</w:t>
            </w:r>
          </w:p>
          <w:p w14:paraId="68FD8ED4" w14:textId="77777777" w:rsidR="0085461B" w:rsidRDefault="008171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941AB">
              <w:rPr>
                <w:rFonts w:ascii="Comic Sans MS" w:hAnsi="Comic Sans MS"/>
              </w:rPr>
              <w:t>25</w:t>
            </w:r>
            <w:r w:rsidR="009941AB" w:rsidRPr="009941AB">
              <w:rPr>
                <w:rFonts w:ascii="Comic Sans MS" w:hAnsi="Comic Sans MS"/>
                <w:vertAlign w:val="superscript"/>
              </w:rPr>
              <w:t>th</w:t>
            </w:r>
            <w:r w:rsidR="009941AB">
              <w:rPr>
                <w:rFonts w:ascii="Comic Sans MS" w:hAnsi="Comic Sans MS"/>
              </w:rPr>
              <w:t xml:space="preserve"> February</w:t>
            </w:r>
            <w:r w:rsidR="001D3F3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</w:p>
          <w:p w14:paraId="625D421D" w14:textId="77777777" w:rsidR="008171EF" w:rsidRPr="00272D06" w:rsidRDefault="008171EF" w:rsidP="009941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20</w:t>
            </w:r>
            <w:r w:rsidR="009941AB">
              <w:rPr>
                <w:rFonts w:ascii="Comic Sans MS" w:hAnsi="Comic Sans MS"/>
              </w:rPr>
              <w:t>20</w:t>
            </w:r>
          </w:p>
        </w:tc>
        <w:tc>
          <w:tcPr>
            <w:tcW w:w="2251" w:type="dxa"/>
          </w:tcPr>
          <w:p w14:paraId="2EBE5057" w14:textId="77777777"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Summer Term</w:t>
            </w:r>
          </w:p>
          <w:p w14:paraId="561CF278" w14:textId="77777777" w:rsidR="0085461B" w:rsidRPr="00272D06" w:rsidRDefault="009941AB" w:rsidP="001D3F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9941A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 2020</w:t>
            </w:r>
          </w:p>
        </w:tc>
      </w:tr>
      <w:tr w:rsidR="0085461B" w:rsidRPr="00272D06" w14:paraId="2CA56C1D" w14:textId="77777777" w:rsidTr="001D3F3F">
        <w:tc>
          <w:tcPr>
            <w:tcW w:w="2262" w:type="dxa"/>
          </w:tcPr>
          <w:p w14:paraId="14C57ACE" w14:textId="77777777"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L Renshaw</w:t>
            </w:r>
          </w:p>
        </w:tc>
        <w:tc>
          <w:tcPr>
            <w:tcW w:w="2260" w:type="dxa"/>
          </w:tcPr>
          <w:p w14:paraId="7704FA30" w14:textId="77777777" w:rsidR="0085461B" w:rsidRPr="001D3F3F" w:rsidRDefault="0085461B" w:rsidP="001D3F3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243" w:type="dxa"/>
          </w:tcPr>
          <w:p w14:paraId="14FEFCF9" w14:textId="77777777" w:rsidR="0085461B" w:rsidRPr="005A05EE" w:rsidRDefault="0085461B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153BA7EA" w14:textId="77777777" w:rsidR="0085461B" w:rsidRPr="009F0669" w:rsidRDefault="0085461B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85461B" w:rsidRPr="00272D06" w14:paraId="38B17803" w14:textId="77777777" w:rsidTr="001D3F3F">
        <w:tc>
          <w:tcPr>
            <w:tcW w:w="2262" w:type="dxa"/>
          </w:tcPr>
          <w:p w14:paraId="61315F89" w14:textId="77777777"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S Jones</w:t>
            </w:r>
          </w:p>
        </w:tc>
        <w:tc>
          <w:tcPr>
            <w:tcW w:w="2260" w:type="dxa"/>
          </w:tcPr>
          <w:p w14:paraId="3E2B0427" w14:textId="77777777" w:rsidR="0085461B" w:rsidRPr="001D3F3F" w:rsidRDefault="0085461B" w:rsidP="001D3F3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243" w:type="dxa"/>
          </w:tcPr>
          <w:p w14:paraId="134B2FE7" w14:textId="77777777" w:rsidR="0085461B" w:rsidRPr="005A05EE" w:rsidRDefault="0085461B" w:rsidP="009941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46795B54" w14:textId="77777777" w:rsidR="0085461B" w:rsidRPr="009F0669" w:rsidRDefault="0085461B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85461B" w:rsidRPr="00272D06" w14:paraId="26EFD32A" w14:textId="77777777" w:rsidTr="001D3F3F">
        <w:tc>
          <w:tcPr>
            <w:tcW w:w="2262" w:type="dxa"/>
          </w:tcPr>
          <w:p w14:paraId="0B55E468" w14:textId="77777777"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 S Hoyle</w:t>
            </w:r>
          </w:p>
        </w:tc>
        <w:tc>
          <w:tcPr>
            <w:tcW w:w="2260" w:type="dxa"/>
          </w:tcPr>
          <w:p w14:paraId="79283109" w14:textId="77777777" w:rsidR="0085461B" w:rsidRPr="001D3F3F" w:rsidRDefault="0085461B" w:rsidP="001D3F3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243" w:type="dxa"/>
          </w:tcPr>
          <w:p w14:paraId="15EE1C82" w14:textId="77777777" w:rsidR="0085461B" w:rsidRPr="005A05EE" w:rsidRDefault="0085461B" w:rsidP="009941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6AC872FA" w14:textId="77777777" w:rsidR="0085461B" w:rsidRPr="009F0669" w:rsidRDefault="0085461B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272D06" w:rsidRPr="00272D06" w14:paraId="461F049B" w14:textId="77777777" w:rsidTr="001D3F3F">
        <w:tc>
          <w:tcPr>
            <w:tcW w:w="2262" w:type="dxa"/>
          </w:tcPr>
          <w:p w14:paraId="5984ACED" w14:textId="77777777" w:rsidR="00272D06" w:rsidRPr="00272D06" w:rsidRDefault="00272D06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S Brammer</w:t>
            </w:r>
          </w:p>
        </w:tc>
        <w:tc>
          <w:tcPr>
            <w:tcW w:w="2260" w:type="dxa"/>
          </w:tcPr>
          <w:p w14:paraId="51EAE28D" w14:textId="77777777" w:rsidR="00272D06" w:rsidRPr="001D3F3F" w:rsidRDefault="00272D06" w:rsidP="001D3F3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243" w:type="dxa"/>
          </w:tcPr>
          <w:p w14:paraId="3B022EFD" w14:textId="77777777" w:rsidR="00272D06" w:rsidRPr="005A05EE" w:rsidRDefault="00272D06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5DD16BBC" w14:textId="77777777" w:rsidR="00272D06" w:rsidRPr="001D3F3F" w:rsidRDefault="00272D06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272D06" w:rsidRPr="00272D06" w14:paraId="60CB8F1C" w14:textId="77777777" w:rsidTr="001D3F3F">
        <w:tc>
          <w:tcPr>
            <w:tcW w:w="2262" w:type="dxa"/>
          </w:tcPr>
          <w:p w14:paraId="2F008B12" w14:textId="77777777" w:rsidR="00272D06" w:rsidRPr="00272D06" w:rsidRDefault="00272D06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I Roche</w:t>
            </w:r>
          </w:p>
        </w:tc>
        <w:tc>
          <w:tcPr>
            <w:tcW w:w="2260" w:type="dxa"/>
          </w:tcPr>
          <w:p w14:paraId="42E4066F" w14:textId="77777777" w:rsidR="00272D06" w:rsidRPr="001D3F3F" w:rsidRDefault="00272D06" w:rsidP="001D3F3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243" w:type="dxa"/>
          </w:tcPr>
          <w:p w14:paraId="40D7A272" w14:textId="77777777" w:rsidR="00272D06" w:rsidRPr="005A05EE" w:rsidRDefault="00272D06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2B7FCC40" w14:textId="77777777" w:rsidR="00272D06" w:rsidRPr="009F0669" w:rsidRDefault="00272D06" w:rsidP="009941A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272D06" w:rsidRPr="00272D06" w14:paraId="54D865B7" w14:textId="77777777" w:rsidTr="001D3F3F">
        <w:tc>
          <w:tcPr>
            <w:tcW w:w="2262" w:type="dxa"/>
          </w:tcPr>
          <w:p w14:paraId="7C3E1988" w14:textId="77777777" w:rsidR="00272D06" w:rsidRPr="00272D06" w:rsidRDefault="00272D06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Ms Z Johnson</w:t>
            </w:r>
          </w:p>
        </w:tc>
        <w:tc>
          <w:tcPr>
            <w:tcW w:w="2260" w:type="dxa"/>
          </w:tcPr>
          <w:p w14:paraId="756679FA" w14:textId="77777777" w:rsidR="00272D06" w:rsidRPr="00272D06" w:rsidRDefault="001D3F3F" w:rsidP="00272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2243" w:type="dxa"/>
          </w:tcPr>
          <w:p w14:paraId="77626A85" w14:textId="77777777" w:rsidR="00272D06" w:rsidRPr="005A05EE" w:rsidRDefault="00272D06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159D7684" w14:textId="77777777" w:rsidR="00272D06" w:rsidRPr="009F0669" w:rsidRDefault="00272D06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272D06" w:rsidRPr="00272D06" w14:paraId="639A6492" w14:textId="77777777" w:rsidTr="001D3F3F">
        <w:tc>
          <w:tcPr>
            <w:tcW w:w="2262" w:type="dxa"/>
          </w:tcPr>
          <w:p w14:paraId="0CC30D6D" w14:textId="77777777" w:rsidR="00272D06" w:rsidRPr="00272D06" w:rsidRDefault="00272D06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Miss S Watson</w:t>
            </w:r>
          </w:p>
        </w:tc>
        <w:tc>
          <w:tcPr>
            <w:tcW w:w="2260" w:type="dxa"/>
          </w:tcPr>
          <w:p w14:paraId="31E6D050" w14:textId="77777777" w:rsidR="00272D06" w:rsidRPr="001D3F3F" w:rsidRDefault="00686FEF" w:rsidP="00686FE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A</w:t>
            </w:r>
          </w:p>
        </w:tc>
        <w:tc>
          <w:tcPr>
            <w:tcW w:w="2243" w:type="dxa"/>
          </w:tcPr>
          <w:p w14:paraId="7ED24C00" w14:textId="77777777" w:rsidR="00272D06" w:rsidRPr="005A05EE" w:rsidRDefault="00272D06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64BA8C04" w14:textId="77777777" w:rsidR="00272D06" w:rsidRPr="009F0669" w:rsidRDefault="00272D06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5A05EE" w:rsidRPr="00272D06" w14:paraId="26DEAADF" w14:textId="77777777" w:rsidTr="001D3F3F">
        <w:tc>
          <w:tcPr>
            <w:tcW w:w="2262" w:type="dxa"/>
          </w:tcPr>
          <w:p w14:paraId="35111D31" w14:textId="77777777" w:rsidR="005A05EE" w:rsidRDefault="005A05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R Bradley</w:t>
            </w:r>
          </w:p>
        </w:tc>
        <w:tc>
          <w:tcPr>
            <w:tcW w:w="2260" w:type="dxa"/>
          </w:tcPr>
          <w:p w14:paraId="6C99A6B5" w14:textId="77777777" w:rsidR="005A05EE" w:rsidRPr="001D3F3F" w:rsidRDefault="009941AB" w:rsidP="009941AB">
            <w:pPr>
              <w:pStyle w:val="ListParagraph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    A</w:t>
            </w:r>
          </w:p>
        </w:tc>
        <w:tc>
          <w:tcPr>
            <w:tcW w:w="2243" w:type="dxa"/>
          </w:tcPr>
          <w:p w14:paraId="5D9D59A6" w14:textId="77777777" w:rsidR="005A05EE" w:rsidRPr="009941AB" w:rsidRDefault="005A05EE" w:rsidP="009941A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788524B8" w14:textId="77777777" w:rsidR="005A05EE" w:rsidRPr="009941AB" w:rsidRDefault="005A05EE" w:rsidP="009941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</w:p>
        </w:tc>
      </w:tr>
      <w:tr w:rsidR="00AE34F5" w:rsidRPr="00272D06" w14:paraId="6BF26E14" w14:textId="77777777" w:rsidTr="001D3F3F">
        <w:tc>
          <w:tcPr>
            <w:tcW w:w="2262" w:type="dxa"/>
          </w:tcPr>
          <w:p w14:paraId="474DE296" w14:textId="77777777" w:rsidR="00AE34F5" w:rsidRDefault="00AE3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K Fletcher</w:t>
            </w:r>
          </w:p>
        </w:tc>
        <w:tc>
          <w:tcPr>
            <w:tcW w:w="2260" w:type="dxa"/>
          </w:tcPr>
          <w:p w14:paraId="11FA6977" w14:textId="77777777" w:rsidR="00AE34F5" w:rsidRDefault="001D3F3F" w:rsidP="00272D06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A</w:t>
            </w:r>
          </w:p>
        </w:tc>
        <w:tc>
          <w:tcPr>
            <w:tcW w:w="2243" w:type="dxa"/>
          </w:tcPr>
          <w:p w14:paraId="4EACACF5" w14:textId="77777777" w:rsidR="00AE34F5" w:rsidRPr="005A05EE" w:rsidRDefault="00AE34F5" w:rsidP="009941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51740BB8" w14:textId="77777777" w:rsidR="00AE34F5" w:rsidRPr="001D3F3F" w:rsidRDefault="00AE34F5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0D5901" w:rsidRPr="00272D06" w14:paraId="0731276F" w14:textId="77777777" w:rsidTr="001D3F3F">
        <w:tc>
          <w:tcPr>
            <w:tcW w:w="2262" w:type="dxa"/>
          </w:tcPr>
          <w:p w14:paraId="4E75E61B" w14:textId="77777777" w:rsidR="000D5901" w:rsidRDefault="000D59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 E Longley</w:t>
            </w:r>
          </w:p>
        </w:tc>
        <w:tc>
          <w:tcPr>
            <w:tcW w:w="2260" w:type="dxa"/>
          </w:tcPr>
          <w:p w14:paraId="1C0988EE" w14:textId="77777777" w:rsidR="000D5901" w:rsidRPr="001D3F3F" w:rsidRDefault="009941AB" w:rsidP="009941AB">
            <w:pPr>
              <w:pStyle w:val="ListParagraph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   A</w:t>
            </w:r>
          </w:p>
        </w:tc>
        <w:tc>
          <w:tcPr>
            <w:tcW w:w="2243" w:type="dxa"/>
          </w:tcPr>
          <w:p w14:paraId="34D6D440" w14:textId="77777777" w:rsidR="000D5901" w:rsidRPr="009941AB" w:rsidRDefault="009941AB" w:rsidP="009941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A</w:t>
            </w:r>
          </w:p>
        </w:tc>
        <w:tc>
          <w:tcPr>
            <w:tcW w:w="2251" w:type="dxa"/>
          </w:tcPr>
          <w:p w14:paraId="30996129" w14:textId="77777777" w:rsidR="000D5901" w:rsidRPr="001D3F3F" w:rsidRDefault="000D5901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ED5D31" w:rsidRPr="00272D06" w14:paraId="5F557E68" w14:textId="77777777" w:rsidTr="001D3F3F">
        <w:tc>
          <w:tcPr>
            <w:tcW w:w="2262" w:type="dxa"/>
          </w:tcPr>
          <w:p w14:paraId="03C27005" w14:textId="77777777" w:rsidR="00ED5D31" w:rsidRDefault="00ED5D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J Barlow</w:t>
            </w:r>
          </w:p>
        </w:tc>
        <w:tc>
          <w:tcPr>
            <w:tcW w:w="2260" w:type="dxa"/>
          </w:tcPr>
          <w:p w14:paraId="5550271D" w14:textId="77777777" w:rsidR="00ED5D31" w:rsidRPr="001D3F3F" w:rsidRDefault="00ED5D31" w:rsidP="001D3F3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2243" w:type="dxa"/>
          </w:tcPr>
          <w:p w14:paraId="7EF95F52" w14:textId="77777777" w:rsidR="00ED5D31" w:rsidRPr="009941AB" w:rsidRDefault="00ED5D31" w:rsidP="009941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3FCABA2F" w14:textId="77777777" w:rsidR="00ED5D31" w:rsidRPr="001D3F3F" w:rsidRDefault="00ED5D31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1D3F3F" w:rsidRPr="00272D06" w14:paraId="5613702C" w14:textId="77777777" w:rsidTr="001D3F3F">
        <w:tc>
          <w:tcPr>
            <w:tcW w:w="2262" w:type="dxa"/>
          </w:tcPr>
          <w:p w14:paraId="6DDF33BF" w14:textId="77777777" w:rsidR="001D3F3F" w:rsidRDefault="001D3F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Manning</w:t>
            </w:r>
          </w:p>
        </w:tc>
        <w:tc>
          <w:tcPr>
            <w:tcW w:w="2260" w:type="dxa"/>
          </w:tcPr>
          <w:p w14:paraId="26D109AB" w14:textId="77777777" w:rsidR="001D3F3F" w:rsidRPr="001D3F3F" w:rsidRDefault="009941AB" w:rsidP="009941AB">
            <w:pPr>
              <w:pStyle w:val="ListParagraph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  A</w:t>
            </w:r>
          </w:p>
        </w:tc>
        <w:tc>
          <w:tcPr>
            <w:tcW w:w="2243" w:type="dxa"/>
          </w:tcPr>
          <w:p w14:paraId="3C6CB286" w14:textId="77777777" w:rsidR="001D3F3F" w:rsidRPr="009941AB" w:rsidRDefault="009941AB" w:rsidP="009941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A</w:t>
            </w:r>
          </w:p>
        </w:tc>
        <w:tc>
          <w:tcPr>
            <w:tcW w:w="2251" w:type="dxa"/>
          </w:tcPr>
          <w:p w14:paraId="31098A82" w14:textId="77777777" w:rsidR="001D3F3F" w:rsidRPr="001D3F3F" w:rsidRDefault="001D3F3F" w:rsidP="001D3F3F">
            <w:pPr>
              <w:pStyle w:val="ListParagraph"/>
              <w:numPr>
                <w:ilvl w:val="0"/>
                <w:numId w:val="5"/>
              </w:numPr>
              <w:ind w:left="346" w:firstLine="0"/>
              <w:rPr>
                <w:rFonts w:ascii="Comic Sans MS" w:hAnsi="Comic Sans MS"/>
              </w:rPr>
            </w:pPr>
          </w:p>
        </w:tc>
      </w:tr>
      <w:tr w:rsidR="009941AB" w:rsidRPr="00272D06" w14:paraId="129FA06E" w14:textId="77777777" w:rsidTr="001D3F3F">
        <w:tc>
          <w:tcPr>
            <w:tcW w:w="2262" w:type="dxa"/>
          </w:tcPr>
          <w:p w14:paraId="42C324BF" w14:textId="77777777" w:rsidR="009941AB" w:rsidRDefault="009941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K Topping</w:t>
            </w:r>
          </w:p>
        </w:tc>
        <w:tc>
          <w:tcPr>
            <w:tcW w:w="2260" w:type="dxa"/>
          </w:tcPr>
          <w:p w14:paraId="53658848" w14:textId="77777777" w:rsidR="009941AB" w:rsidRDefault="009941AB" w:rsidP="009941AB">
            <w:pPr>
              <w:pStyle w:val="ListParagraph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2243" w:type="dxa"/>
          </w:tcPr>
          <w:p w14:paraId="792A0446" w14:textId="77777777" w:rsidR="009941AB" w:rsidRPr="005A05EE" w:rsidRDefault="009941AB" w:rsidP="001D3F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5BF2F4A1" w14:textId="77777777" w:rsidR="009941AB" w:rsidRPr="001D3F3F" w:rsidRDefault="009941AB" w:rsidP="001D3F3F">
            <w:pPr>
              <w:pStyle w:val="ListParagraph"/>
              <w:numPr>
                <w:ilvl w:val="0"/>
                <w:numId w:val="5"/>
              </w:numPr>
              <w:ind w:left="346" w:firstLine="0"/>
              <w:rPr>
                <w:rFonts w:ascii="Comic Sans MS" w:hAnsi="Comic Sans MS"/>
              </w:rPr>
            </w:pPr>
          </w:p>
        </w:tc>
      </w:tr>
      <w:tr w:rsidR="009941AB" w:rsidRPr="00272D06" w14:paraId="2FAE8A27" w14:textId="77777777" w:rsidTr="001D3F3F">
        <w:tc>
          <w:tcPr>
            <w:tcW w:w="2262" w:type="dxa"/>
          </w:tcPr>
          <w:p w14:paraId="10DA4A92" w14:textId="77777777" w:rsidR="009941AB" w:rsidRDefault="009941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Yates</w:t>
            </w:r>
          </w:p>
        </w:tc>
        <w:tc>
          <w:tcPr>
            <w:tcW w:w="2260" w:type="dxa"/>
          </w:tcPr>
          <w:p w14:paraId="216B75C5" w14:textId="77777777" w:rsidR="009941AB" w:rsidRDefault="009941AB" w:rsidP="009941AB">
            <w:pPr>
              <w:pStyle w:val="ListParagraph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2243" w:type="dxa"/>
          </w:tcPr>
          <w:p w14:paraId="3291B8EB" w14:textId="77777777" w:rsidR="009941AB" w:rsidRPr="005A05EE" w:rsidRDefault="009941AB" w:rsidP="001D3F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1B6FEB9C" w14:textId="77777777" w:rsidR="009941AB" w:rsidRPr="001D3F3F" w:rsidRDefault="009941AB" w:rsidP="001D3F3F">
            <w:pPr>
              <w:pStyle w:val="ListParagraph"/>
              <w:numPr>
                <w:ilvl w:val="0"/>
                <w:numId w:val="5"/>
              </w:numPr>
              <w:ind w:left="346" w:firstLine="0"/>
              <w:rPr>
                <w:rFonts w:ascii="Comic Sans MS" w:hAnsi="Comic Sans MS"/>
              </w:rPr>
            </w:pPr>
          </w:p>
        </w:tc>
      </w:tr>
    </w:tbl>
    <w:p w14:paraId="55F6C2C6" w14:textId="77777777" w:rsidR="003B064C" w:rsidRPr="00272D06" w:rsidRDefault="001C6A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3B064C" w:rsidRPr="00272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28FD"/>
    <w:multiLevelType w:val="hybridMultilevel"/>
    <w:tmpl w:val="6A6C31F8"/>
    <w:lvl w:ilvl="0" w:tplc="080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30586A4C"/>
    <w:multiLevelType w:val="hybridMultilevel"/>
    <w:tmpl w:val="73F2A5BC"/>
    <w:lvl w:ilvl="0" w:tplc="92BCD6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506F"/>
    <w:multiLevelType w:val="hybridMultilevel"/>
    <w:tmpl w:val="FC889122"/>
    <w:lvl w:ilvl="0" w:tplc="92BCD6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21C0"/>
    <w:multiLevelType w:val="hybridMultilevel"/>
    <w:tmpl w:val="DB4A3754"/>
    <w:lvl w:ilvl="0" w:tplc="080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6BAC04F8"/>
    <w:multiLevelType w:val="hybridMultilevel"/>
    <w:tmpl w:val="B04A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51D07"/>
    <w:multiLevelType w:val="hybridMultilevel"/>
    <w:tmpl w:val="0C3CC5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D4832"/>
    <w:multiLevelType w:val="hybridMultilevel"/>
    <w:tmpl w:val="C97E9AAC"/>
    <w:lvl w:ilvl="0" w:tplc="92BCD6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1B"/>
    <w:rsid w:val="00014311"/>
    <w:rsid w:val="000D5901"/>
    <w:rsid w:val="00124BCD"/>
    <w:rsid w:val="001C6A9D"/>
    <w:rsid w:val="001D3F3F"/>
    <w:rsid w:val="00272D06"/>
    <w:rsid w:val="003009D7"/>
    <w:rsid w:val="003B064C"/>
    <w:rsid w:val="0055558C"/>
    <w:rsid w:val="005A05EE"/>
    <w:rsid w:val="00686FEF"/>
    <w:rsid w:val="008171EF"/>
    <w:rsid w:val="0085461B"/>
    <w:rsid w:val="009941AB"/>
    <w:rsid w:val="009F0669"/>
    <w:rsid w:val="00AC5722"/>
    <w:rsid w:val="00AE34F5"/>
    <w:rsid w:val="00E03B2E"/>
    <w:rsid w:val="00EA6F9D"/>
    <w:rsid w:val="00E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5998"/>
  <w15:docId w15:val="{A1E9B4E7-875C-48BA-BFBB-0B3E6ECC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Renshaw, L</cp:lastModifiedBy>
  <cp:revision>2</cp:revision>
  <dcterms:created xsi:type="dcterms:W3CDTF">2021-11-16T10:09:00Z</dcterms:created>
  <dcterms:modified xsi:type="dcterms:W3CDTF">2021-11-16T10:09:00Z</dcterms:modified>
</cp:coreProperties>
</file>