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128"/>
        <w:gridCol w:w="2243"/>
        <w:gridCol w:w="2256"/>
      </w:tblGrid>
      <w:tr w:rsidR="0085461B" w14:paraId="33858802" w14:textId="77777777" w:rsidTr="00D128C0">
        <w:tc>
          <w:tcPr>
            <w:tcW w:w="8889" w:type="dxa"/>
            <w:gridSpan w:val="4"/>
          </w:tcPr>
          <w:p w14:paraId="01659A06" w14:textId="77777777" w:rsid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Attendance Log of </w:t>
            </w:r>
          </w:p>
          <w:p w14:paraId="31D28D31" w14:textId="77777777" w:rsidR="00272D06" w:rsidRDefault="00272D06" w:rsidP="00272D06">
            <w:pPr>
              <w:jc w:val="center"/>
              <w:rPr>
                <w:rFonts w:ascii="Comic Sans MS" w:hAnsi="Comic Sans MS"/>
              </w:rPr>
            </w:pPr>
          </w:p>
          <w:p w14:paraId="757F6B0D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The Federation of Rosegrove Infants/Nursery</w:t>
            </w:r>
          </w:p>
          <w:p w14:paraId="343AC20B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</w:p>
          <w:p w14:paraId="4D32DE43" w14:textId="77777777" w:rsidR="0085461B" w:rsidRDefault="0085461B" w:rsidP="00492553">
            <w:pPr>
              <w:jc w:val="center"/>
            </w:pPr>
            <w:r w:rsidRPr="00272D06">
              <w:rPr>
                <w:rFonts w:ascii="Comic Sans MS" w:hAnsi="Comic Sans MS"/>
              </w:rPr>
              <w:t xml:space="preserve">Full Governing Body Meeting </w:t>
            </w:r>
            <w:r w:rsidR="00492553">
              <w:rPr>
                <w:rFonts w:ascii="Comic Sans MS" w:hAnsi="Comic Sans MS"/>
              </w:rPr>
              <w:t>2020 - 2021</w:t>
            </w:r>
          </w:p>
        </w:tc>
      </w:tr>
      <w:tr w:rsidR="0085461B" w:rsidRPr="00272D06" w14:paraId="60F1F359" w14:textId="77777777" w:rsidTr="00D128C0">
        <w:tc>
          <w:tcPr>
            <w:tcW w:w="2262" w:type="dxa"/>
          </w:tcPr>
          <w:p w14:paraId="24BF7C23" w14:textId="77777777" w:rsidR="0085461B" w:rsidRPr="00272D06" w:rsidRDefault="00E03B2E" w:rsidP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9941AB"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/20</w:t>
            </w:r>
            <w:r w:rsidR="009941AB">
              <w:rPr>
                <w:rFonts w:ascii="Comic Sans MS" w:hAnsi="Comic Sans MS"/>
              </w:rPr>
              <w:t>20</w:t>
            </w:r>
          </w:p>
        </w:tc>
        <w:tc>
          <w:tcPr>
            <w:tcW w:w="2128" w:type="dxa"/>
          </w:tcPr>
          <w:p w14:paraId="610A0229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Autumn Term </w:t>
            </w:r>
          </w:p>
          <w:p w14:paraId="5801C89E" w14:textId="77777777" w:rsidR="0085461B" w:rsidRPr="00272D06" w:rsidRDefault="00492553" w:rsidP="004925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10th</w:t>
            </w:r>
            <w:r w:rsidR="0085461B" w:rsidRPr="00272D06">
              <w:rPr>
                <w:rFonts w:ascii="Comic Sans MS" w:hAnsi="Comic Sans MS"/>
              </w:rPr>
              <w:t xml:space="preserve"> November 20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243" w:type="dxa"/>
          </w:tcPr>
          <w:p w14:paraId="577A3A8D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Spring Term</w:t>
            </w:r>
          </w:p>
          <w:p w14:paraId="0725154F" w14:textId="77777777" w:rsidR="0085461B" w:rsidRDefault="00817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941AB">
              <w:rPr>
                <w:rFonts w:ascii="Comic Sans MS" w:hAnsi="Comic Sans MS"/>
              </w:rPr>
              <w:t>2</w:t>
            </w:r>
            <w:r w:rsidR="00492553">
              <w:rPr>
                <w:rFonts w:ascii="Comic Sans MS" w:hAnsi="Comic Sans MS"/>
              </w:rPr>
              <w:t>3rd</w:t>
            </w:r>
            <w:r w:rsidR="009941AB">
              <w:rPr>
                <w:rFonts w:ascii="Comic Sans MS" w:hAnsi="Comic Sans MS"/>
              </w:rPr>
              <w:t xml:space="preserve"> February</w:t>
            </w:r>
            <w:r w:rsidR="001D3F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34AF2242" w14:textId="77777777" w:rsidR="008171EF" w:rsidRPr="00272D06" w:rsidRDefault="008171EF" w:rsidP="004925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20</w:t>
            </w:r>
            <w:r w:rsidR="009941AB">
              <w:rPr>
                <w:rFonts w:ascii="Comic Sans MS" w:hAnsi="Comic Sans MS"/>
              </w:rPr>
              <w:t>2</w:t>
            </w:r>
            <w:r w:rsidR="00492553">
              <w:rPr>
                <w:rFonts w:ascii="Comic Sans MS" w:hAnsi="Comic Sans MS"/>
              </w:rPr>
              <w:t>1</w:t>
            </w:r>
          </w:p>
        </w:tc>
        <w:tc>
          <w:tcPr>
            <w:tcW w:w="2251" w:type="dxa"/>
          </w:tcPr>
          <w:p w14:paraId="3DC21E69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Summer Term</w:t>
            </w:r>
          </w:p>
          <w:p w14:paraId="5B157337" w14:textId="77777777" w:rsidR="0085461B" w:rsidRPr="00272D06" w:rsidRDefault="00812FCE" w:rsidP="00812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9941AB" w:rsidRPr="009941AB">
              <w:rPr>
                <w:rFonts w:ascii="Comic Sans MS" w:hAnsi="Comic Sans MS"/>
                <w:vertAlign w:val="superscript"/>
              </w:rPr>
              <w:t>th</w:t>
            </w:r>
            <w:r w:rsidR="009941AB">
              <w:rPr>
                <w:rFonts w:ascii="Comic Sans MS" w:hAnsi="Comic Sans MS"/>
              </w:rPr>
              <w:t xml:space="preserve"> June 202</w:t>
            </w:r>
            <w:r>
              <w:rPr>
                <w:rFonts w:ascii="Comic Sans MS" w:hAnsi="Comic Sans MS"/>
              </w:rPr>
              <w:t>1</w:t>
            </w:r>
          </w:p>
        </w:tc>
      </w:tr>
      <w:tr w:rsidR="0085461B" w:rsidRPr="00272D06" w14:paraId="7F1911C8" w14:textId="77777777" w:rsidTr="00D128C0">
        <w:tc>
          <w:tcPr>
            <w:tcW w:w="2262" w:type="dxa"/>
          </w:tcPr>
          <w:p w14:paraId="3D118C87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L Renshaw</w:t>
            </w:r>
          </w:p>
        </w:tc>
        <w:tc>
          <w:tcPr>
            <w:tcW w:w="2128" w:type="dxa"/>
          </w:tcPr>
          <w:p w14:paraId="6548DFCC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37BE7D43" w14:textId="77777777" w:rsidR="0085461B" w:rsidRPr="005A05EE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21D83940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85461B" w:rsidRPr="00272D06" w14:paraId="079102E6" w14:textId="77777777" w:rsidTr="00D128C0">
        <w:tc>
          <w:tcPr>
            <w:tcW w:w="2262" w:type="dxa"/>
          </w:tcPr>
          <w:p w14:paraId="7FCC1512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Jones</w:t>
            </w:r>
          </w:p>
        </w:tc>
        <w:tc>
          <w:tcPr>
            <w:tcW w:w="2128" w:type="dxa"/>
          </w:tcPr>
          <w:p w14:paraId="535157A3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729BEB0B" w14:textId="77777777" w:rsidR="0085461B" w:rsidRPr="005A05EE" w:rsidRDefault="0085461B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6294F53D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85461B" w:rsidRPr="00272D06" w14:paraId="60A19F23" w14:textId="77777777" w:rsidTr="00D128C0">
        <w:tc>
          <w:tcPr>
            <w:tcW w:w="2262" w:type="dxa"/>
          </w:tcPr>
          <w:p w14:paraId="6128EDF2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S Hoyle</w:t>
            </w:r>
          </w:p>
        </w:tc>
        <w:tc>
          <w:tcPr>
            <w:tcW w:w="2128" w:type="dxa"/>
          </w:tcPr>
          <w:p w14:paraId="7A3D462F" w14:textId="77777777" w:rsidR="0085461B" w:rsidRPr="001D3F3F" w:rsidRDefault="0085461B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1BBA8126" w14:textId="77777777" w:rsidR="0085461B" w:rsidRPr="005A05EE" w:rsidRDefault="0085461B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5CF93CE2" w14:textId="77777777" w:rsidR="0085461B" w:rsidRPr="009F0669" w:rsidRDefault="0085461B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7799D606" w14:textId="77777777" w:rsidTr="00D128C0">
        <w:tc>
          <w:tcPr>
            <w:tcW w:w="2262" w:type="dxa"/>
          </w:tcPr>
          <w:p w14:paraId="3362F747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Brammer</w:t>
            </w:r>
          </w:p>
        </w:tc>
        <w:tc>
          <w:tcPr>
            <w:tcW w:w="2128" w:type="dxa"/>
          </w:tcPr>
          <w:p w14:paraId="76B53867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2141D0EA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74F86078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0EAA2016" w14:textId="77777777" w:rsidTr="00D128C0">
        <w:tc>
          <w:tcPr>
            <w:tcW w:w="2262" w:type="dxa"/>
          </w:tcPr>
          <w:p w14:paraId="63B49CE3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I Roche</w:t>
            </w:r>
          </w:p>
        </w:tc>
        <w:tc>
          <w:tcPr>
            <w:tcW w:w="2128" w:type="dxa"/>
          </w:tcPr>
          <w:p w14:paraId="22F3A248" w14:textId="77777777" w:rsidR="00272D06" w:rsidRPr="001D3F3F" w:rsidRDefault="00272D06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77A57A9F" w14:textId="77777777" w:rsidR="00272D06" w:rsidRPr="005A05EE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225E1721" w14:textId="77777777" w:rsidR="00272D06" w:rsidRPr="00D128C0" w:rsidRDefault="00D128C0" w:rsidP="00D128C0">
            <w:pPr>
              <w:ind w:left="360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</w:tr>
      <w:tr w:rsidR="00272D06" w:rsidRPr="00272D06" w14:paraId="298A11B1" w14:textId="77777777" w:rsidTr="00D128C0">
        <w:tc>
          <w:tcPr>
            <w:tcW w:w="2262" w:type="dxa"/>
          </w:tcPr>
          <w:p w14:paraId="2F9DB054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Ms Z Johnson</w:t>
            </w:r>
          </w:p>
        </w:tc>
        <w:tc>
          <w:tcPr>
            <w:tcW w:w="2128" w:type="dxa"/>
          </w:tcPr>
          <w:p w14:paraId="4F82532B" w14:textId="77777777" w:rsidR="00272D06" w:rsidRPr="00492553" w:rsidRDefault="00272D06" w:rsidP="0049255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2243" w:type="dxa"/>
          </w:tcPr>
          <w:p w14:paraId="55BD6B7E" w14:textId="77777777" w:rsidR="00272D06" w:rsidRPr="00D128C0" w:rsidRDefault="00D128C0" w:rsidP="00D128C0">
            <w:pPr>
              <w:ind w:left="360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  <w:tc>
          <w:tcPr>
            <w:tcW w:w="2251" w:type="dxa"/>
          </w:tcPr>
          <w:p w14:paraId="5ED19691" w14:textId="77777777" w:rsidR="00272D06" w:rsidRPr="009F0669" w:rsidRDefault="00272D06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272D06" w:rsidRPr="00272D06" w14:paraId="351B293D" w14:textId="77777777" w:rsidTr="00D128C0">
        <w:tc>
          <w:tcPr>
            <w:tcW w:w="2262" w:type="dxa"/>
          </w:tcPr>
          <w:p w14:paraId="30D5850C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Miss S Watson</w:t>
            </w:r>
          </w:p>
        </w:tc>
        <w:tc>
          <w:tcPr>
            <w:tcW w:w="2128" w:type="dxa"/>
          </w:tcPr>
          <w:p w14:paraId="0A5DFDB9" w14:textId="77777777" w:rsidR="00272D06" w:rsidRPr="001D3F3F" w:rsidRDefault="0040061D" w:rsidP="0040061D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A</w:t>
            </w:r>
          </w:p>
        </w:tc>
        <w:tc>
          <w:tcPr>
            <w:tcW w:w="2243" w:type="dxa"/>
          </w:tcPr>
          <w:p w14:paraId="52DB45F2" w14:textId="77777777" w:rsidR="00272D06" w:rsidRPr="00D128C0" w:rsidRDefault="00D128C0" w:rsidP="00D128C0">
            <w:pPr>
              <w:ind w:left="360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  <w:tc>
          <w:tcPr>
            <w:tcW w:w="2251" w:type="dxa"/>
          </w:tcPr>
          <w:p w14:paraId="41174768" w14:textId="77777777" w:rsidR="00272D06" w:rsidRPr="00D128C0" w:rsidRDefault="00D93332" w:rsidP="00D128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128C0" w:rsidRPr="00D128C0">
              <w:rPr>
                <w:rFonts w:ascii="Comic Sans MS" w:hAnsi="Comic Sans MS"/>
              </w:rPr>
              <w:t>Resigned</w:t>
            </w:r>
          </w:p>
        </w:tc>
      </w:tr>
      <w:tr w:rsidR="005A05EE" w:rsidRPr="00272D06" w14:paraId="0F49C5CE" w14:textId="77777777" w:rsidTr="00D128C0">
        <w:tc>
          <w:tcPr>
            <w:tcW w:w="2262" w:type="dxa"/>
          </w:tcPr>
          <w:p w14:paraId="6E09D56F" w14:textId="77777777" w:rsidR="005A05EE" w:rsidRDefault="005A0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 Bradley</w:t>
            </w:r>
          </w:p>
        </w:tc>
        <w:tc>
          <w:tcPr>
            <w:tcW w:w="2128" w:type="dxa"/>
          </w:tcPr>
          <w:p w14:paraId="0A4E0015" w14:textId="77777777" w:rsidR="005A05EE" w:rsidRPr="001D3F3F" w:rsidRDefault="00492553" w:rsidP="00D128C0">
            <w:pPr>
              <w:pStyle w:val="ListParagraph"/>
              <w:numPr>
                <w:ilvl w:val="0"/>
                <w:numId w:val="5"/>
              </w:numPr>
              <w:ind w:left="1033" w:firstLine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</w:t>
            </w:r>
          </w:p>
        </w:tc>
        <w:tc>
          <w:tcPr>
            <w:tcW w:w="2243" w:type="dxa"/>
          </w:tcPr>
          <w:p w14:paraId="6D65E9BC" w14:textId="77777777" w:rsidR="005A05EE" w:rsidRPr="00D128C0" w:rsidRDefault="00D128C0" w:rsidP="00D128C0">
            <w:pPr>
              <w:ind w:left="360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  <w:tc>
          <w:tcPr>
            <w:tcW w:w="2251" w:type="dxa"/>
          </w:tcPr>
          <w:p w14:paraId="79C4D5C4" w14:textId="77777777" w:rsidR="005A05EE" w:rsidRPr="00B77F3A" w:rsidRDefault="00B77F3A" w:rsidP="00B77F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B77F3A">
              <w:rPr>
                <w:rFonts w:ascii="Comic Sans MS" w:hAnsi="Comic Sans MS"/>
              </w:rPr>
              <w:t>A</w:t>
            </w:r>
          </w:p>
        </w:tc>
      </w:tr>
      <w:tr w:rsidR="00AE34F5" w:rsidRPr="00272D06" w14:paraId="40031DEB" w14:textId="77777777" w:rsidTr="00D128C0">
        <w:tc>
          <w:tcPr>
            <w:tcW w:w="2262" w:type="dxa"/>
          </w:tcPr>
          <w:p w14:paraId="1C361E38" w14:textId="77777777" w:rsidR="00AE34F5" w:rsidRDefault="00AE3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K Fletcher</w:t>
            </w:r>
          </w:p>
        </w:tc>
        <w:tc>
          <w:tcPr>
            <w:tcW w:w="2128" w:type="dxa"/>
          </w:tcPr>
          <w:p w14:paraId="63320E87" w14:textId="77777777" w:rsidR="00AE34F5" w:rsidRPr="00492553" w:rsidRDefault="00AE34F5" w:rsidP="0049255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12643620" w14:textId="77777777" w:rsidR="00AE34F5" w:rsidRPr="00D128C0" w:rsidRDefault="00D128C0" w:rsidP="00D128C0">
            <w:pPr>
              <w:ind w:left="360"/>
              <w:jc w:val="both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  <w:tc>
          <w:tcPr>
            <w:tcW w:w="2251" w:type="dxa"/>
          </w:tcPr>
          <w:p w14:paraId="297D1E60" w14:textId="77777777" w:rsidR="00AE34F5" w:rsidRPr="00B77F3A" w:rsidRDefault="00B77F3A" w:rsidP="00B77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B77F3A">
              <w:rPr>
                <w:rFonts w:ascii="Comic Sans MS" w:hAnsi="Comic Sans MS"/>
              </w:rPr>
              <w:t>A</w:t>
            </w:r>
          </w:p>
        </w:tc>
      </w:tr>
      <w:tr w:rsidR="000D5901" w:rsidRPr="00272D06" w14:paraId="6392C269" w14:textId="77777777" w:rsidTr="00D128C0">
        <w:tc>
          <w:tcPr>
            <w:tcW w:w="2262" w:type="dxa"/>
          </w:tcPr>
          <w:p w14:paraId="529FA06E" w14:textId="77777777" w:rsidR="000D5901" w:rsidRDefault="000D59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 E Longley</w:t>
            </w:r>
          </w:p>
        </w:tc>
        <w:tc>
          <w:tcPr>
            <w:tcW w:w="2128" w:type="dxa"/>
          </w:tcPr>
          <w:p w14:paraId="50DA708E" w14:textId="77777777" w:rsidR="000D5901" w:rsidRPr="001D3F3F" w:rsidRDefault="000D5901" w:rsidP="00D128C0">
            <w:pPr>
              <w:pStyle w:val="ListParagraph"/>
              <w:numPr>
                <w:ilvl w:val="0"/>
                <w:numId w:val="10"/>
              </w:numPr>
              <w:ind w:left="1033" w:firstLine="0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671CD432" w14:textId="77777777" w:rsidR="000D5901" w:rsidRPr="00D128C0" w:rsidRDefault="000D5901" w:rsidP="00D128C0">
            <w:pPr>
              <w:pStyle w:val="ListParagraph"/>
              <w:numPr>
                <w:ilvl w:val="0"/>
                <w:numId w:val="10"/>
              </w:numPr>
              <w:ind w:left="611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58056F7C" w14:textId="77777777" w:rsidR="000D5901" w:rsidRPr="001D3F3F" w:rsidRDefault="000D5901" w:rsidP="001D3F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ED5D31" w:rsidRPr="00272D06" w14:paraId="38B4DC73" w14:textId="77777777" w:rsidTr="00D128C0">
        <w:tc>
          <w:tcPr>
            <w:tcW w:w="2262" w:type="dxa"/>
          </w:tcPr>
          <w:p w14:paraId="1039123C" w14:textId="77777777" w:rsidR="00ED5D31" w:rsidRDefault="00ED5D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J Barlow</w:t>
            </w:r>
          </w:p>
        </w:tc>
        <w:tc>
          <w:tcPr>
            <w:tcW w:w="2128" w:type="dxa"/>
          </w:tcPr>
          <w:p w14:paraId="787D4456" w14:textId="77777777" w:rsidR="00ED5D31" w:rsidRPr="001D3F3F" w:rsidRDefault="00ED5D31" w:rsidP="001D3F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78B38E73" w14:textId="77777777" w:rsidR="00ED5D31" w:rsidRPr="009941AB" w:rsidRDefault="00ED5D31" w:rsidP="009941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1B6CD1AF" w14:textId="77777777" w:rsidR="00ED5D31" w:rsidRPr="00B77F3A" w:rsidRDefault="00B77F3A" w:rsidP="00B77F3A">
            <w:pPr>
              <w:ind w:left="360"/>
              <w:rPr>
                <w:rFonts w:ascii="Comic Sans MS" w:hAnsi="Comic Sans MS"/>
              </w:rPr>
            </w:pPr>
            <w:r w:rsidRPr="00B77F3A">
              <w:rPr>
                <w:rFonts w:ascii="Comic Sans MS" w:hAnsi="Comic Sans MS"/>
              </w:rPr>
              <w:t>A</w:t>
            </w:r>
          </w:p>
        </w:tc>
      </w:tr>
      <w:tr w:rsidR="001D3F3F" w:rsidRPr="00272D06" w14:paraId="3B89BC1F" w14:textId="77777777" w:rsidTr="00D128C0">
        <w:tc>
          <w:tcPr>
            <w:tcW w:w="2262" w:type="dxa"/>
          </w:tcPr>
          <w:p w14:paraId="0D79F242" w14:textId="77777777" w:rsidR="001D3F3F" w:rsidRDefault="001D3F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Manning</w:t>
            </w:r>
          </w:p>
        </w:tc>
        <w:tc>
          <w:tcPr>
            <w:tcW w:w="2128" w:type="dxa"/>
          </w:tcPr>
          <w:p w14:paraId="1A4F9696" w14:textId="77777777" w:rsidR="001D3F3F" w:rsidRPr="001D3F3F" w:rsidRDefault="001D3F3F" w:rsidP="00D128C0">
            <w:pPr>
              <w:pStyle w:val="ListParagraph"/>
              <w:numPr>
                <w:ilvl w:val="0"/>
                <w:numId w:val="11"/>
              </w:numPr>
              <w:ind w:left="1317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7A50AC57" w14:textId="77777777" w:rsidR="001D3F3F" w:rsidRPr="009941AB" w:rsidRDefault="009941AB" w:rsidP="009941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A</w:t>
            </w:r>
          </w:p>
        </w:tc>
        <w:tc>
          <w:tcPr>
            <w:tcW w:w="2251" w:type="dxa"/>
          </w:tcPr>
          <w:p w14:paraId="03F07A1F" w14:textId="77777777" w:rsidR="001D3F3F" w:rsidRPr="001D3F3F" w:rsidRDefault="00D93332" w:rsidP="00D93332">
            <w:pPr>
              <w:pStyle w:val="ListParagraph"/>
              <w:ind w:left="34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9941AB" w:rsidRPr="00272D06" w14:paraId="3B547446" w14:textId="77777777" w:rsidTr="00D128C0">
        <w:tc>
          <w:tcPr>
            <w:tcW w:w="2262" w:type="dxa"/>
          </w:tcPr>
          <w:p w14:paraId="2E02C854" w14:textId="77777777" w:rsidR="009941AB" w:rsidRDefault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K Topping</w:t>
            </w:r>
          </w:p>
        </w:tc>
        <w:tc>
          <w:tcPr>
            <w:tcW w:w="2128" w:type="dxa"/>
          </w:tcPr>
          <w:p w14:paraId="3BCC1AE7" w14:textId="77777777" w:rsidR="009941AB" w:rsidRDefault="009941AB" w:rsidP="00D128C0">
            <w:pPr>
              <w:pStyle w:val="ListParagraph"/>
              <w:numPr>
                <w:ilvl w:val="0"/>
                <w:numId w:val="5"/>
              </w:numPr>
              <w:ind w:firstLine="172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2030E856" w14:textId="77777777" w:rsidR="009941AB" w:rsidRPr="00D128C0" w:rsidRDefault="00D128C0" w:rsidP="00D128C0">
            <w:pPr>
              <w:ind w:left="360"/>
              <w:jc w:val="both"/>
              <w:rPr>
                <w:rFonts w:ascii="Comic Sans MS" w:hAnsi="Comic Sans MS"/>
              </w:rPr>
            </w:pPr>
            <w:r w:rsidRPr="00D128C0">
              <w:rPr>
                <w:rFonts w:ascii="Comic Sans MS" w:hAnsi="Comic Sans MS"/>
              </w:rPr>
              <w:t>A</w:t>
            </w:r>
          </w:p>
        </w:tc>
        <w:tc>
          <w:tcPr>
            <w:tcW w:w="2251" w:type="dxa"/>
          </w:tcPr>
          <w:p w14:paraId="0F4DEB9C" w14:textId="77777777" w:rsidR="009941AB" w:rsidRPr="001D3F3F" w:rsidRDefault="009941AB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  <w:tr w:rsidR="009941AB" w:rsidRPr="00272D06" w14:paraId="76EC62C7" w14:textId="77777777" w:rsidTr="00D128C0">
        <w:tc>
          <w:tcPr>
            <w:tcW w:w="2262" w:type="dxa"/>
          </w:tcPr>
          <w:p w14:paraId="31FD688A" w14:textId="77777777" w:rsidR="009941AB" w:rsidRDefault="00994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Yates</w:t>
            </w:r>
          </w:p>
        </w:tc>
        <w:tc>
          <w:tcPr>
            <w:tcW w:w="2128" w:type="dxa"/>
          </w:tcPr>
          <w:p w14:paraId="61A03811" w14:textId="77777777" w:rsidR="009941AB" w:rsidRDefault="009941AB" w:rsidP="00D128C0">
            <w:pPr>
              <w:pStyle w:val="ListParagraph"/>
              <w:numPr>
                <w:ilvl w:val="0"/>
                <w:numId w:val="5"/>
              </w:numPr>
              <w:ind w:firstLine="172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43" w:type="dxa"/>
          </w:tcPr>
          <w:p w14:paraId="5A93DE62" w14:textId="77777777" w:rsidR="009941AB" w:rsidRPr="005A05EE" w:rsidRDefault="009941AB" w:rsidP="001D3F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14:paraId="75C73941" w14:textId="77777777" w:rsidR="009941AB" w:rsidRPr="001D3F3F" w:rsidRDefault="009941AB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  <w:tr w:rsidR="00D128C0" w:rsidRPr="00272D06" w14:paraId="3A12F629" w14:textId="77777777" w:rsidTr="00D128C0">
        <w:tc>
          <w:tcPr>
            <w:tcW w:w="2262" w:type="dxa"/>
          </w:tcPr>
          <w:p w14:paraId="65966959" w14:textId="77777777" w:rsidR="00D128C0" w:rsidRDefault="00D128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Edwards</w:t>
            </w:r>
          </w:p>
        </w:tc>
        <w:tc>
          <w:tcPr>
            <w:tcW w:w="2128" w:type="dxa"/>
          </w:tcPr>
          <w:p w14:paraId="56545B50" w14:textId="77777777" w:rsidR="00D128C0" w:rsidRDefault="00D128C0" w:rsidP="00D128C0">
            <w:pPr>
              <w:pStyle w:val="ListParagraph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243" w:type="dxa"/>
          </w:tcPr>
          <w:p w14:paraId="7D40000C" w14:textId="77777777" w:rsidR="00D128C0" w:rsidRPr="005A05EE" w:rsidRDefault="00D128C0" w:rsidP="00D128C0">
            <w:pPr>
              <w:pStyle w:val="ListParagraph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251" w:type="dxa"/>
          </w:tcPr>
          <w:p w14:paraId="1B4ED375" w14:textId="77777777" w:rsidR="00D128C0" w:rsidRPr="001D3F3F" w:rsidRDefault="00D128C0" w:rsidP="001D3F3F">
            <w:pPr>
              <w:pStyle w:val="ListParagraph"/>
              <w:numPr>
                <w:ilvl w:val="0"/>
                <w:numId w:val="5"/>
              </w:numPr>
              <w:ind w:left="346" w:firstLine="0"/>
              <w:rPr>
                <w:rFonts w:ascii="Comic Sans MS" w:hAnsi="Comic Sans MS"/>
              </w:rPr>
            </w:pPr>
          </w:p>
        </w:tc>
      </w:tr>
    </w:tbl>
    <w:p w14:paraId="047A67C1" w14:textId="77777777" w:rsidR="003B064C" w:rsidRPr="00272D06" w:rsidRDefault="001C6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3B064C" w:rsidRPr="002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AD"/>
    <w:multiLevelType w:val="hybridMultilevel"/>
    <w:tmpl w:val="BB7ABEE2"/>
    <w:lvl w:ilvl="0" w:tplc="08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51672D"/>
    <w:multiLevelType w:val="hybridMultilevel"/>
    <w:tmpl w:val="E3CA65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314"/>
    <w:multiLevelType w:val="hybridMultilevel"/>
    <w:tmpl w:val="33B2B5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8FD"/>
    <w:multiLevelType w:val="hybridMultilevel"/>
    <w:tmpl w:val="6A6C31F8"/>
    <w:lvl w:ilvl="0" w:tplc="08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30586A4C"/>
    <w:multiLevelType w:val="hybridMultilevel"/>
    <w:tmpl w:val="73F2A5B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06F"/>
    <w:multiLevelType w:val="hybridMultilevel"/>
    <w:tmpl w:val="FC889122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21C0"/>
    <w:multiLevelType w:val="hybridMultilevel"/>
    <w:tmpl w:val="DB4A3754"/>
    <w:lvl w:ilvl="0" w:tplc="08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BAC04F8"/>
    <w:multiLevelType w:val="hybridMultilevel"/>
    <w:tmpl w:val="B04A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51D07"/>
    <w:multiLevelType w:val="hybridMultilevel"/>
    <w:tmpl w:val="4852D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3A8"/>
    <w:multiLevelType w:val="hybridMultilevel"/>
    <w:tmpl w:val="972CDBB4"/>
    <w:lvl w:ilvl="0" w:tplc="08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7C6D4832"/>
    <w:multiLevelType w:val="hybridMultilevel"/>
    <w:tmpl w:val="C97E9AAC"/>
    <w:lvl w:ilvl="0" w:tplc="92BCD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477E"/>
    <w:multiLevelType w:val="hybridMultilevel"/>
    <w:tmpl w:val="E7AA08F8"/>
    <w:lvl w:ilvl="0" w:tplc="08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1B"/>
    <w:rsid w:val="00014311"/>
    <w:rsid w:val="000D5901"/>
    <w:rsid w:val="00124BCD"/>
    <w:rsid w:val="001C6A9D"/>
    <w:rsid w:val="001D3F3F"/>
    <w:rsid w:val="002336ED"/>
    <w:rsid w:val="00272D06"/>
    <w:rsid w:val="003009D7"/>
    <w:rsid w:val="003B064C"/>
    <w:rsid w:val="0040061D"/>
    <w:rsid w:val="00492553"/>
    <w:rsid w:val="005A05EE"/>
    <w:rsid w:val="00812FCE"/>
    <w:rsid w:val="008171EF"/>
    <w:rsid w:val="0085461B"/>
    <w:rsid w:val="009941AB"/>
    <w:rsid w:val="009F0669"/>
    <w:rsid w:val="00AC5722"/>
    <w:rsid w:val="00AE34F5"/>
    <w:rsid w:val="00B77F3A"/>
    <w:rsid w:val="00D128C0"/>
    <w:rsid w:val="00D93332"/>
    <w:rsid w:val="00E03B2E"/>
    <w:rsid w:val="00EA6F9D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F669"/>
  <w15:docId w15:val="{A1E9B4E7-875C-48BA-BFBB-0B3E6EC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Renshaw, L</cp:lastModifiedBy>
  <cp:revision>2</cp:revision>
  <cp:lastPrinted>2021-10-12T10:15:00Z</cp:lastPrinted>
  <dcterms:created xsi:type="dcterms:W3CDTF">2021-11-16T10:10:00Z</dcterms:created>
  <dcterms:modified xsi:type="dcterms:W3CDTF">2021-11-16T10:10:00Z</dcterms:modified>
</cp:coreProperties>
</file>