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0A2" w14:textId="77777777" w:rsidR="00D250FC" w:rsidRDefault="00D250FC" w:rsidP="00D250FC">
      <w:pPr>
        <w:tabs>
          <w:tab w:val="left" w:pos="5340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44C0DD" wp14:editId="64A7AB03">
            <wp:simplePos x="0" y="0"/>
            <wp:positionH relativeFrom="column">
              <wp:posOffset>1066165</wp:posOffset>
            </wp:positionH>
            <wp:positionV relativeFrom="paragraph">
              <wp:posOffset>941705</wp:posOffset>
            </wp:positionV>
            <wp:extent cx="3893820" cy="710565"/>
            <wp:effectExtent l="0" t="0" r="0" b="0"/>
            <wp:wrapNone/>
            <wp:docPr id="2" name="Picture 2" descr="Image result for children pla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play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F586BEF" wp14:editId="4E315B22">
                <wp:simplePos x="0" y="0"/>
                <wp:positionH relativeFrom="column">
                  <wp:posOffset>22860</wp:posOffset>
                </wp:positionH>
                <wp:positionV relativeFrom="paragraph">
                  <wp:posOffset>-443865</wp:posOffset>
                </wp:positionV>
                <wp:extent cx="5759450" cy="11887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929515" w14:textId="77777777" w:rsidR="00D250FC" w:rsidRDefault="00D250FC" w:rsidP="00D250FC">
                            <w:pPr>
                              <w:pStyle w:val="msotitle3"/>
                              <w:widowControl w:val="0"/>
                              <w:rPr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Rosegrove </w:t>
                            </w:r>
                          </w:p>
                          <w:p w14:paraId="4F6E2856" w14:textId="77777777" w:rsidR="00D250FC" w:rsidRDefault="00D250FC" w:rsidP="00D250FC">
                            <w:pPr>
                              <w:pStyle w:val="msotitle3"/>
                              <w:widowControl w:val="0"/>
                              <w:rPr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Out of School Club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86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-34.95pt;width:453.5pt;height:93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" stroked="f" strokecolor="black [0]" strokeweight="0" insetpen="t">
                <v:shadow color="#e3ded1"/>
                <v:textbox inset="2.85pt,2.85pt,2.85pt,2.85pt">
                  <w:txbxContent>
                    <w:p w14:paraId="61929515" w14:textId="77777777" w:rsidR="00D250FC" w:rsidRDefault="00D250FC" w:rsidP="00D250FC">
                      <w:pPr>
                        <w:pStyle w:val="msotitle3"/>
                        <w:widowControl w:val="0"/>
                        <w:rPr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Rosegrove </w:t>
                      </w:r>
                    </w:p>
                    <w:p w14:paraId="4F6E2856" w14:textId="77777777" w:rsidR="00D250FC" w:rsidRDefault="00D250FC" w:rsidP="00D250FC">
                      <w:pPr>
                        <w:pStyle w:val="msotitle3"/>
                        <w:widowControl w:val="0"/>
                        <w:rPr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  <w14:ligatures w14:val="none"/>
                        </w:rPr>
                        <w:t>Out of School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</w:p>
    <w:p w14:paraId="44725917" w14:textId="77777777" w:rsidR="00D250FC" w:rsidRPr="00D250FC" w:rsidRDefault="00D250FC" w:rsidP="00D250FC"/>
    <w:p w14:paraId="71D090B5" w14:textId="77777777" w:rsidR="00D250FC" w:rsidRPr="00D250FC" w:rsidRDefault="00D250FC" w:rsidP="00D250FC"/>
    <w:p w14:paraId="694C6949" w14:textId="77777777" w:rsidR="00D250FC" w:rsidRPr="00D250FC" w:rsidRDefault="00D250FC" w:rsidP="00D250FC"/>
    <w:p w14:paraId="33700756" w14:textId="77777777" w:rsidR="00D250FC" w:rsidRPr="00D250FC" w:rsidRDefault="00D250FC" w:rsidP="00D250FC"/>
    <w:p w14:paraId="6BD644B5" w14:textId="659BAFFA" w:rsidR="00D250FC" w:rsidRPr="00D250FC" w:rsidRDefault="00D250FC" w:rsidP="00D250FC">
      <w:pPr>
        <w:tabs>
          <w:tab w:val="left" w:pos="7245"/>
        </w:tabs>
      </w:pPr>
      <w:r w:rsidRPr="00D250FC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8200BD" wp14:editId="5463473F">
                <wp:simplePos x="0" y="0"/>
                <wp:positionH relativeFrom="column">
                  <wp:posOffset>-361951</wp:posOffset>
                </wp:positionH>
                <wp:positionV relativeFrom="paragraph">
                  <wp:posOffset>299085</wp:posOffset>
                </wp:positionV>
                <wp:extent cx="6448425" cy="800735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5DDD3" w14:textId="77777777" w:rsidR="00D250FC" w:rsidRPr="00D250FC" w:rsidRDefault="00D250FC" w:rsidP="00D250FC">
                            <w:pPr>
                              <w:pStyle w:val="Heading2"/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250F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Thank you for choosing to use our breakfast and/or after school club.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00BD" id="Text Box 7" o:spid="_x0000_s1027" type="#_x0000_t202" style="position:absolute;margin-left:-28.5pt;margin-top:23.55pt;width:507.75pt;height:63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G79QEAAN8DAAAOAAAAZHJzL2Uyb0RvYy54bWysU8GO0zAQvSPxD5bvNGm3W0r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" stroked="f" strokecolor="black [0]" strokeweight="0" insetpen="t">
                <v:shadow color="#e3ded1"/>
                <v:textbox inset="2.85pt,2.85pt,2.85pt,2.85pt">
                  <w:txbxContent>
                    <w:p w14:paraId="4F65DDD3" w14:textId="77777777" w:rsidR="00D250FC" w:rsidRPr="00D250FC" w:rsidRDefault="00D250FC" w:rsidP="00D250FC">
                      <w:pPr>
                        <w:pStyle w:val="Heading2"/>
                        <w:widowControl w:val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250FC">
                        <w:rPr>
                          <w:sz w:val="28"/>
                          <w:szCs w:val="28"/>
                          <w:lang w:val="en-US"/>
                        </w:rPr>
                        <w:t xml:space="preserve">Thank you for choosing to use our breakfast and/or after school club.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September 20</w:t>
      </w:r>
      <w:r w:rsidR="001F1A88">
        <w:t>22</w:t>
      </w:r>
    </w:p>
    <w:p w14:paraId="1616C520" w14:textId="77777777" w:rsidR="00D250FC" w:rsidRPr="00D250FC" w:rsidRDefault="00D250FC" w:rsidP="00D250FC"/>
    <w:p w14:paraId="0295095C" w14:textId="34FDC8ED" w:rsidR="00D250FC" w:rsidRPr="00D250FC" w:rsidRDefault="00D250FC" w:rsidP="00D250FC"/>
    <w:p w14:paraId="2A94D2C2" w14:textId="5716531A" w:rsidR="00D250FC" w:rsidRDefault="006F3BAD" w:rsidP="00D25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AD5A24" wp14:editId="3782F71A">
                <wp:simplePos x="0" y="0"/>
                <wp:positionH relativeFrom="column">
                  <wp:posOffset>-165100</wp:posOffset>
                </wp:positionH>
                <wp:positionV relativeFrom="paragraph">
                  <wp:posOffset>329565</wp:posOffset>
                </wp:positionV>
                <wp:extent cx="2736850" cy="14046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7DDC" w14:textId="4137251E" w:rsidR="00490C8E" w:rsidRPr="00880E95" w:rsidRDefault="00490C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0E95">
                              <w:rPr>
                                <w:b/>
                                <w:bCs/>
                              </w:rPr>
                              <w:t>Information:</w:t>
                            </w:r>
                          </w:p>
                          <w:p w14:paraId="7B97B654" w14:textId="15855EF5" w:rsidR="00490C8E" w:rsidRDefault="00490C8E">
                            <w:r w:rsidRPr="00880E95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Fees</w:t>
                            </w:r>
                            <w:r>
                              <w:t>:</w:t>
                            </w:r>
                          </w:p>
                          <w:p w14:paraId="38989B7F" w14:textId="00BA36C7" w:rsidR="00490C8E" w:rsidRDefault="00490C8E">
                            <w:r>
                              <w:t>Breakfast sessions: £6.00</w:t>
                            </w:r>
                          </w:p>
                          <w:p w14:paraId="02D42B6A" w14:textId="0A1C3E49" w:rsidR="00490C8E" w:rsidRDefault="00490C8E">
                            <w:r>
                              <w:t>After School Sessions £12.</w:t>
                            </w:r>
                            <w:r w:rsidR="00BA2B35">
                              <w:t>00</w:t>
                            </w:r>
                          </w:p>
                          <w:p w14:paraId="5F07D94A" w14:textId="3ACB8AC3" w:rsidR="002E024A" w:rsidRDefault="002E024A">
                            <w:r>
                              <w:t>Full Week (with 12.5% Discount) £78.75</w:t>
                            </w:r>
                          </w:p>
                          <w:p w14:paraId="2D9734FB" w14:textId="1CD8485E" w:rsidR="002E024A" w:rsidRDefault="002E024A"/>
                          <w:p w14:paraId="305D070E" w14:textId="524746C7" w:rsidR="002E024A" w:rsidRDefault="002E024A">
                            <w:r w:rsidRPr="00880E95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Times</w:t>
                            </w:r>
                            <w:r>
                              <w:t>:</w:t>
                            </w:r>
                          </w:p>
                          <w:p w14:paraId="13732107" w14:textId="3875BF09" w:rsidR="002E024A" w:rsidRPr="00880E95" w:rsidRDefault="002E024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80E95">
                              <w:rPr>
                                <w:b/>
                                <w:bCs/>
                                <w:u w:val="single"/>
                              </w:rPr>
                              <w:t>Breakfast Sessions:</w:t>
                            </w:r>
                          </w:p>
                          <w:p w14:paraId="182E863A" w14:textId="0811A2DF" w:rsidR="002E024A" w:rsidRDefault="002E024A">
                            <w:r>
                              <w:t>We open at 7.45 a.m.</w:t>
                            </w:r>
                          </w:p>
                          <w:p w14:paraId="27A1F92A" w14:textId="0BE083EC" w:rsidR="00B7209B" w:rsidRDefault="00B7209B"/>
                          <w:p w14:paraId="3F31A909" w14:textId="625631CE" w:rsidR="00B7209B" w:rsidRPr="00880E95" w:rsidRDefault="00B7209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80E95">
                              <w:rPr>
                                <w:b/>
                                <w:bCs/>
                                <w:u w:val="single"/>
                              </w:rPr>
                              <w:t>After School Sessions:</w:t>
                            </w:r>
                          </w:p>
                          <w:p w14:paraId="1FC194F6" w14:textId="75FB5EFF" w:rsidR="00B7209B" w:rsidRDefault="00B7209B">
                            <w:r>
                              <w:t>Last pick – up is at 5.30 p.m.</w:t>
                            </w:r>
                          </w:p>
                          <w:p w14:paraId="47785B57" w14:textId="73857144" w:rsidR="00B7209B" w:rsidRDefault="00B7209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80E95">
                              <w:rPr>
                                <w:i/>
                                <w:iCs/>
                              </w:rPr>
                              <w:t>School will be closed after this time.</w:t>
                            </w:r>
                          </w:p>
                          <w:p w14:paraId="61573D87" w14:textId="77777777" w:rsidR="00880E95" w:rsidRPr="00880E95" w:rsidRDefault="00880E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3CAF088" w14:textId="619A0FE8" w:rsidR="00B7209B" w:rsidRPr="00880E95" w:rsidRDefault="00B7209B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880E95">
                              <w:rPr>
                                <w:color w:val="943634" w:themeColor="accent2" w:themeShade="BF"/>
                              </w:rPr>
                              <w:t xml:space="preserve">Repeated lateness may incur </w:t>
                            </w:r>
                            <w:r w:rsidR="00880E95" w:rsidRPr="00880E95">
                              <w:rPr>
                                <w:color w:val="943634" w:themeColor="accent2" w:themeShade="BF"/>
                              </w:rPr>
                              <w:t>additional</w:t>
                            </w:r>
                            <w:r w:rsidRPr="00880E95">
                              <w:rPr>
                                <w:color w:val="943634" w:themeColor="accent2" w:themeShade="BF"/>
                              </w:rPr>
                              <w:t xml:space="preserve"> fees.</w:t>
                            </w:r>
                          </w:p>
                          <w:p w14:paraId="48815F63" w14:textId="41B293E3" w:rsidR="00B7209B" w:rsidRDefault="00B7209B">
                            <w:r w:rsidRPr="00880E95">
                              <w:rPr>
                                <w:color w:val="365F91" w:themeColor="accent1" w:themeShade="BF"/>
                              </w:rPr>
                              <w:t>Fees should be paid at least on week in advance to the school office where possible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D5A24" id="Text Box 2" o:spid="_x0000_s1028" type="#_x0000_t202" style="position:absolute;margin-left:-13pt;margin-top:25.95pt;width:21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vHFg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">
                <v:textbox style="mso-fit-shape-to-text:t">
                  <w:txbxContent>
                    <w:p w14:paraId="5DB37DDC" w14:textId="4137251E" w:rsidR="00490C8E" w:rsidRPr="00880E95" w:rsidRDefault="00490C8E">
                      <w:pPr>
                        <w:rPr>
                          <w:b/>
                          <w:bCs/>
                        </w:rPr>
                      </w:pPr>
                      <w:r w:rsidRPr="00880E95">
                        <w:rPr>
                          <w:b/>
                          <w:bCs/>
                        </w:rPr>
                        <w:t>Information:</w:t>
                      </w:r>
                    </w:p>
                    <w:p w14:paraId="7B97B654" w14:textId="15855EF5" w:rsidR="00490C8E" w:rsidRDefault="00490C8E">
                      <w:r w:rsidRPr="00880E95">
                        <w:rPr>
                          <w:b/>
                          <w:bCs/>
                          <w:color w:val="00B050"/>
                          <w:u w:val="single"/>
                        </w:rPr>
                        <w:t>Fees</w:t>
                      </w:r>
                      <w:r>
                        <w:t>:</w:t>
                      </w:r>
                    </w:p>
                    <w:p w14:paraId="38989B7F" w14:textId="00BA36C7" w:rsidR="00490C8E" w:rsidRDefault="00490C8E">
                      <w:r>
                        <w:t>Breakfast sessions: £6.00</w:t>
                      </w:r>
                    </w:p>
                    <w:p w14:paraId="02D42B6A" w14:textId="0A1C3E49" w:rsidR="00490C8E" w:rsidRDefault="00490C8E">
                      <w:r>
                        <w:t>After School Sessions £12.</w:t>
                      </w:r>
                      <w:r w:rsidR="00BA2B35">
                        <w:t>00</w:t>
                      </w:r>
                    </w:p>
                    <w:p w14:paraId="5F07D94A" w14:textId="3ACB8AC3" w:rsidR="002E024A" w:rsidRDefault="002E024A">
                      <w:r>
                        <w:t>Full Week (with 12.5% Discount) £78.75</w:t>
                      </w:r>
                    </w:p>
                    <w:p w14:paraId="2D9734FB" w14:textId="1CD8485E" w:rsidR="002E024A" w:rsidRDefault="002E024A"/>
                    <w:p w14:paraId="305D070E" w14:textId="524746C7" w:rsidR="002E024A" w:rsidRDefault="002E024A">
                      <w:r w:rsidRPr="00880E95">
                        <w:rPr>
                          <w:b/>
                          <w:bCs/>
                          <w:color w:val="00B050"/>
                          <w:u w:val="single"/>
                        </w:rPr>
                        <w:t>Times</w:t>
                      </w:r>
                      <w:r>
                        <w:t>:</w:t>
                      </w:r>
                    </w:p>
                    <w:p w14:paraId="13732107" w14:textId="3875BF09" w:rsidR="002E024A" w:rsidRPr="00880E95" w:rsidRDefault="002E024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80E95">
                        <w:rPr>
                          <w:b/>
                          <w:bCs/>
                          <w:u w:val="single"/>
                        </w:rPr>
                        <w:t>Breakfast Sessions:</w:t>
                      </w:r>
                    </w:p>
                    <w:p w14:paraId="182E863A" w14:textId="0811A2DF" w:rsidR="002E024A" w:rsidRDefault="002E024A">
                      <w:r>
                        <w:t>We open at 7.45 a.m.</w:t>
                      </w:r>
                    </w:p>
                    <w:p w14:paraId="27A1F92A" w14:textId="0BE083EC" w:rsidR="00B7209B" w:rsidRDefault="00B7209B"/>
                    <w:p w14:paraId="3F31A909" w14:textId="625631CE" w:rsidR="00B7209B" w:rsidRPr="00880E95" w:rsidRDefault="00B7209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80E95">
                        <w:rPr>
                          <w:b/>
                          <w:bCs/>
                          <w:u w:val="single"/>
                        </w:rPr>
                        <w:t>After School Sessions:</w:t>
                      </w:r>
                    </w:p>
                    <w:p w14:paraId="1FC194F6" w14:textId="75FB5EFF" w:rsidR="00B7209B" w:rsidRDefault="00B7209B">
                      <w:r>
                        <w:t>Last pick – up is at 5.30 p.m.</w:t>
                      </w:r>
                    </w:p>
                    <w:p w14:paraId="47785B57" w14:textId="73857144" w:rsidR="00B7209B" w:rsidRDefault="00B7209B">
                      <w:pPr>
                        <w:rPr>
                          <w:i/>
                          <w:iCs/>
                        </w:rPr>
                      </w:pPr>
                      <w:r w:rsidRPr="00880E95">
                        <w:rPr>
                          <w:i/>
                          <w:iCs/>
                        </w:rPr>
                        <w:t>School will be closed after this time.</w:t>
                      </w:r>
                    </w:p>
                    <w:p w14:paraId="61573D87" w14:textId="77777777" w:rsidR="00880E95" w:rsidRPr="00880E95" w:rsidRDefault="00880E95">
                      <w:pPr>
                        <w:rPr>
                          <w:i/>
                          <w:iCs/>
                        </w:rPr>
                      </w:pPr>
                    </w:p>
                    <w:p w14:paraId="73CAF088" w14:textId="619A0FE8" w:rsidR="00B7209B" w:rsidRPr="00880E95" w:rsidRDefault="00B7209B">
                      <w:pPr>
                        <w:rPr>
                          <w:color w:val="943634" w:themeColor="accent2" w:themeShade="BF"/>
                        </w:rPr>
                      </w:pPr>
                      <w:r w:rsidRPr="00880E95">
                        <w:rPr>
                          <w:color w:val="943634" w:themeColor="accent2" w:themeShade="BF"/>
                        </w:rPr>
                        <w:t xml:space="preserve">Repeated lateness may incur </w:t>
                      </w:r>
                      <w:r w:rsidR="00880E95" w:rsidRPr="00880E95">
                        <w:rPr>
                          <w:color w:val="943634" w:themeColor="accent2" w:themeShade="BF"/>
                        </w:rPr>
                        <w:t>additional</w:t>
                      </w:r>
                      <w:r w:rsidRPr="00880E95">
                        <w:rPr>
                          <w:color w:val="943634" w:themeColor="accent2" w:themeShade="BF"/>
                        </w:rPr>
                        <w:t xml:space="preserve"> fees.</w:t>
                      </w:r>
                    </w:p>
                    <w:p w14:paraId="48815F63" w14:textId="41B293E3" w:rsidR="00B7209B" w:rsidRDefault="00B7209B">
                      <w:r w:rsidRPr="00880E95">
                        <w:rPr>
                          <w:color w:val="365F91" w:themeColor="accent1" w:themeShade="BF"/>
                        </w:rPr>
                        <w:t>Fees should be paid at least on week in advance to the school office where possible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62922" w14:textId="0E7EF4D3" w:rsidR="00BB4A85" w:rsidRPr="00D250FC" w:rsidRDefault="00A14924" w:rsidP="00D250FC">
      <w:pPr>
        <w:tabs>
          <w:tab w:val="left" w:pos="285"/>
          <w:tab w:val="left" w:pos="10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0DF47A" wp14:editId="4A00DF41">
                <wp:simplePos x="0" y="0"/>
                <wp:positionH relativeFrom="margin">
                  <wp:posOffset>4207510</wp:posOffset>
                </wp:positionH>
                <wp:positionV relativeFrom="paragraph">
                  <wp:posOffset>3977640</wp:posOffset>
                </wp:positionV>
                <wp:extent cx="1746250" cy="24130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FBE6" w14:textId="75BF862C" w:rsidR="006F3BAD" w:rsidRPr="00A14924" w:rsidRDefault="003770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92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Staff</w:t>
                            </w:r>
                            <w:r w:rsidRPr="00A1492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14E73E4" w14:textId="01B4CA59" w:rsidR="0037704B" w:rsidRPr="00A14924" w:rsidRDefault="0037704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4924">
                              <w:rPr>
                                <w:sz w:val="18"/>
                                <w:szCs w:val="18"/>
                                <w:u w:val="single"/>
                              </w:rPr>
                              <w:t>Breakfast Club:</w:t>
                            </w:r>
                          </w:p>
                          <w:p w14:paraId="0FC36751" w14:textId="796E49BB" w:rsidR="0037704B" w:rsidRPr="00A14924" w:rsidRDefault="003770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924">
                              <w:rPr>
                                <w:sz w:val="18"/>
                                <w:szCs w:val="18"/>
                              </w:rPr>
                              <w:t>Supervisor – Mrs Barlow</w:t>
                            </w:r>
                          </w:p>
                          <w:p w14:paraId="170F7483" w14:textId="4F8B352D" w:rsidR="0037704B" w:rsidRPr="00A14924" w:rsidRDefault="0037704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4924">
                              <w:rPr>
                                <w:sz w:val="18"/>
                                <w:szCs w:val="18"/>
                                <w:u w:val="single"/>
                              </w:rPr>
                              <w:t>Assistant – Mrs Burrows</w:t>
                            </w:r>
                          </w:p>
                          <w:p w14:paraId="2A83EE78" w14:textId="62D0DE95" w:rsidR="0037704B" w:rsidRPr="00A14924" w:rsidRDefault="0037704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4924">
                              <w:rPr>
                                <w:sz w:val="18"/>
                                <w:szCs w:val="18"/>
                                <w:u w:val="single"/>
                              </w:rPr>
                              <w:t>After School Club:</w:t>
                            </w:r>
                          </w:p>
                          <w:p w14:paraId="24C1F0B9" w14:textId="712B9848" w:rsidR="0037704B" w:rsidRPr="00A14924" w:rsidRDefault="003770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924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A14924" w:rsidRPr="00A14924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A14924">
                              <w:rPr>
                                <w:sz w:val="18"/>
                                <w:szCs w:val="18"/>
                              </w:rPr>
                              <w:t>Miss Stobbs</w:t>
                            </w:r>
                          </w:p>
                          <w:p w14:paraId="2A098EBE" w14:textId="78A4051C" w:rsidR="0037704B" w:rsidRPr="00A14924" w:rsidRDefault="003770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924">
                              <w:rPr>
                                <w:sz w:val="18"/>
                                <w:szCs w:val="18"/>
                              </w:rPr>
                              <w:t>Assistant</w:t>
                            </w:r>
                            <w:r w:rsidR="00A14924" w:rsidRPr="00A14924">
                              <w:rPr>
                                <w:sz w:val="18"/>
                                <w:szCs w:val="18"/>
                              </w:rPr>
                              <w:t xml:space="preserve"> – Miss Blackburn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F47A" id="_x0000_s1029" type="#_x0000_t202" style="position:absolute;margin-left:331.3pt;margin-top:313.2pt;width:137.5pt;height:1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">
                <v:textbox>
                  <w:txbxContent>
                    <w:p w14:paraId="6FD3FBE6" w14:textId="75BF862C" w:rsidR="006F3BAD" w:rsidRPr="00A14924" w:rsidRDefault="0037704B">
                      <w:pPr>
                        <w:rPr>
                          <w:sz w:val="18"/>
                          <w:szCs w:val="18"/>
                        </w:rPr>
                      </w:pPr>
                      <w:r w:rsidRPr="00A1492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Staff</w:t>
                      </w:r>
                      <w:r w:rsidRPr="00A1492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14E73E4" w14:textId="01B4CA59" w:rsidR="0037704B" w:rsidRPr="00A14924" w:rsidRDefault="0037704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A14924">
                        <w:rPr>
                          <w:sz w:val="18"/>
                          <w:szCs w:val="18"/>
                          <w:u w:val="single"/>
                        </w:rPr>
                        <w:t>Breakfast Club:</w:t>
                      </w:r>
                    </w:p>
                    <w:p w14:paraId="0FC36751" w14:textId="796E49BB" w:rsidR="0037704B" w:rsidRPr="00A14924" w:rsidRDefault="0037704B">
                      <w:pPr>
                        <w:rPr>
                          <w:sz w:val="18"/>
                          <w:szCs w:val="18"/>
                        </w:rPr>
                      </w:pPr>
                      <w:r w:rsidRPr="00A14924">
                        <w:rPr>
                          <w:sz w:val="18"/>
                          <w:szCs w:val="18"/>
                        </w:rPr>
                        <w:t>Supervisor – Mrs Barlow</w:t>
                      </w:r>
                    </w:p>
                    <w:p w14:paraId="170F7483" w14:textId="4F8B352D" w:rsidR="0037704B" w:rsidRPr="00A14924" w:rsidRDefault="0037704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A14924">
                        <w:rPr>
                          <w:sz w:val="18"/>
                          <w:szCs w:val="18"/>
                          <w:u w:val="single"/>
                        </w:rPr>
                        <w:t>Assistant – Mrs Burrows</w:t>
                      </w:r>
                    </w:p>
                    <w:p w14:paraId="2A83EE78" w14:textId="62D0DE95" w:rsidR="0037704B" w:rsidRPr="00A14924" w:rsidRDefault="0037704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A14924">
                        <w:rPr>
                          <w:sz w:val="18"/>
                          <w:szCs w:val="18"/>
                          <w:u w:val="single"/>
                        </w:rPr>
                        <w:t>After School Club:</w:t>
                      </w:r>
                    </w:p>
                    <w:p w14:paraId="24C1F0B9" w14:textId="712B9848" w:rsidR="0037704B" w:rsidRPr="00A14924" w:rsidRDefault="0037704B">
                      <w:pPr>
                        <w:rPr>
                          <w:sz w:val="18"/>
                          <w:szCs w:val="18"/>
                        </w:rPr>
                      </w:pPr>
                      <w:r w:rsidRPr="00A14924">
                        <w:rPr>
                          <w:sz w:val="18"/>
                          <w:szCs w:val="18"/>
                        </w:rPr>
                        <w:t>Supervisor</w:t>
                      </w:r>
                      <w:r w:rsidR="00A14924" w:rsidRPr="00A14924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A14924">
                        <w:rPr>
                          <w:sz w:val="18"/>
                          <w:szCs w:val="18"/>
                        </w:rPr>
                        <w:t>Miss Stobbs</w:t>
                      </w:r>
                    </w:p>
                    <w:p w14:paraId="2A098EBE" w14:textId="78A4051C" w:rsidR="0037704B" w:rsidRPr="00A14924" w:rsidRDefault="0037704B">
                      <w:pPr>
                        <w:rPr>
                          <w:sz w:val="18"/>
                          <w:szCs w:val="18"/>
                        </w:rPr>
                      </w:pPr>
                      <w:r w:rsidRPr="00A14924">
                        <w:rPr>
                          <w:sz w:val="18"/>
                          <w:szCs w:val="18"/>
                        </w:rPr>
                        <w:t>Assistant</w:t>
                      </w:r>
                      <w:r w:rsidR="00A14924" w:rsidRPr="00A14924">
                        <w:rPr>
                          <w:sz w:val="18"/>
                          <w:szCs w:val="18"/>
                        </w:rPr>
                        <w:t xml:space="preserve"> – Miss Blackburn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0FC">
        <w:tab/>
      </w:r>
      <w:r w:rsidR="00D250FC">
        <w:tab/>
      </w:r>
      <w:r w:rsidR="00D250FC" w:rsidRPr="00D250FC">
        <w:rPr>
          <w:noProof/>
          <w:sz w:val="28"/>
          <w:szCs w:val="28"/>
          <w:lang w:eastAsia="en-GB"/>
        </w:rPr>
        <w:drawing>
          <wp:inline distT="0" distB="0" distL="0" distR="0" wp14:anchorId="3DCCF2A3" wp14:editId="7A8539AB">
            <wp:extent cx="2019300" cy="3790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9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4A85" w:rsidRPr="00D250FC" w:rsidSect="00A1492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86D4" w14:textId="77777777" w:rsidR="00145A34" w:rsidRDefault="00145A34" w:rsidP="00D250FC">
      <w:pPr>
        <w:spacing w:after="0" w:line="240" w:lineRule="auto"/>
      </w:pPr>
      <w:r>
        <w:separator/>
      </w:r>
    </w:p>
  </w:endnote>
  <w:endnote w:type="continuationSeparator" w:id="0">
    <w:p w14:paraId="3F0155E1" w14:textId="77777777" w:rsidR="00145A34" w:rsidRDefault="00145A34" w:rsidP="00D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FD71" w14:textId="77777777" w:rsidR="00145A34" w:rsidRDefault="00145A34" w:rsidP="00D250FC">
      <w:pPr>
        <w:spacing w:after="0" w:line="240" w:lineRule="auto"/>
      </w:pPr>
      <w:r>
        <w:separator/>
      </w:r>
    </w:p>
  </w:footnote>
  <w:footnote w:type="continuationSeparator" w:id="0">
    <w:p w14:paraId="50C17F78" w14:textId="77777777" w:rsidR="00145A34" w:rsidRDefault="00145A34" w:rsidP="00D2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145A34"/>
    <w:rsid w:val="00147C2E"/>
    <w:rsid w:val="001F1A88"/>
    <w:rsid w:val="00236235"/>
    <w:rsid w:val="002E024A"/>
    <w:rsid w:val="0037704B"/>
    <w:rsid w:val="00490C8E"/>
    <w:rsid w:val="006F3BAD"/>
    <w:rsid w:val="008424C7"/>
    <w:rsid w:val="00880E95"/>
    <w:rsid w:val="009352AE"/>
    <w:rsid w:val="00A14924"/>
    <w:rsid w:val="00B7209B"/>
    <w:rsid w:val="00BA2B35"/>
    <w:rsid w:val="00BB4A85"/>
    <w:rsid w:val="00C80DA1"/>
    <w:rsid w:val="00D250FC"/>
    <w:rsid w:val="00E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80DF"/>
  <w15:docId w15:val="{463ACBDF-C510-49E3-9AC5-7F40358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FC"/>
  </w:style>
  <w:style w:type="paragraph" w:styleId="Footer">
    <w:name w:val="footer"/>
    <w:basedOn w:val="Normal"/>
    <w:link w:val="FooterChar"/>
    <w:uiPriority w:val="99"/>
    <w:unhideWhenUsed/>
    <w:rsid w:val="00D2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FC"/>
  </w:style>
  <w:style w:type="paragraph" w:customStyle="1" w:styleId="msotitle3">
    <w:name w:val="msotitle3"/>
    <w:rsid w:val="00D250FC"/>
    <w:pPr>
      <w:spacing w:after="0" w:line="240" w:lineRule="auto"/>
      <w:jc w:val="center"/>
    </w:pPr>
    <w:rPr>
      <w:rFonts w:ascii="Goudy Old Style" w:eastAsia="Times New Roman" w:hAnsi="Goudy Old Style" w:cs="Times New Roman"/>
      <w:color w:val="323232"/>
      <w:kern w:val="28"/>
      <w:sz w:val="112"/>
      <w:szCs w:val="11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Renshaw, L</cp:lastModifiedBy>
  <cp:revision>3</cp:revision>
  <cp:lastPrinted>2023-01-18T11:12:00Z</cp:lastPrinted>
  <dcterms:created xsi:type="dcterms:W3CDTF">2023-01-18T11:09:00Z</dcterms:created>
  <dcterms:modified xsi:type="dcterms:W3CDTF">2023-01-18T11:13:00Z</dcterms:modified>
</cp:coreProperties>
</file>