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26" w:type="dxa"/>
        <w:tblLayout w:type="fixed"/>
        <w:tblLook w:val="04A0" w:firstRow="1" w:lastRow="0" w:firstColumn="1" w:lastColumn="0" w:noHBand="0" w:noVBand="1"/>
      </w:tblPr>
      <w:tblGrid>
        <w:gridCol w:w="1035"/>
        <w:gridCol w:w="2079"/>
        <w:gridCol w:w="2068"/>
        <w:gridCol w:w="58"/>
        <w:gridCol w:w="1985"/>
        <w:gridCol w:w="26"/>
        <w:gridCol w:w="2069"/>
        <w:gridCol w:w="31"/>
        <w:gridCol w:w="1984"/>
        <w:gridCol w:w="53"/>
        <w:gridCol w:w="2019"/>
        <w:gridCol w:w="50"/>
        <w:gridCol w:w="2069"/>
      </w:tblGrid>
      <w:tr w:rsidR="009076E5" w:rsidRPr="009076E5" w14:paraId="7738EF36" w14:textId="77777777" w:rsidTr="000608D5">
        <w:tc>
          <w:tcPr>
            <w:tcW w:w="15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46B8" w14:textId="0329929E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 xml:space="preserve">ROSEGROVE </w:t>
            </w:r>
            <w:r w:rsidR="00E12B46">
              <w:rPr>
                <w:sz w:val="20"/>
                <w:szCs w:val="20"/>
              </w:rPr>
              <w:t xml:space="preserve">INFANT SCHOOL - </w:t>
            </w:r>
            <w:r w:rsidRPr="009076E5">
              <w:rPr>
                <w:sz w:val="20"/>
                <w:szCs w:val="20"/>
              </w:rPr>
              <w:t xml:space="preserve">LONG TERM CURRICULUM </w:t>
            </w:r>
            <w:r w:rsidR="00E12B46">
              <w:rPr>
                <w:sz w:val="20"/>
                <w:szCs w:val="20"/>
              </w:rPr>
              <w:t>OVERVIEW -</w:t>
            </w:r>
            <w:r w:rsidRPr="009076E5">
              <w:rPr>
                <w:sz w:val="20"/>
                <w:szCs w:val="20"/>
              </w:rPr>
              <w:t xml:space="preserve"> 202</w:t>
            </w:r>
            <w:r w:rsidR="00E12B46">
              <w:rPr>
                <w:sz w:val="20"/>
                <w:szCs w:val="20"/>
              </w:rPr>
              <w:t>2</w:t>
            </w:r>
            <w:r w:rsidRPr="009076E5">
              <w:rPr>
                <w:sz w:val="20"/>
                <w:szCs w:val="20"/>
              </w:rPr>
              <w:t>-23</w:t>
            </w:r>
          </w:p>
        </w:tc>
      </w:tr>
      <w:tr w:rsidR="009076E5" w:rsidRPr="009076E5" w14:paraId="551898AE" w14:textId="77777777" w:rsidTr="00394C81"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3DD9E2" w14:textId="47387787" w:rsidR="009076E5" w:rsidRPr="009076E5" w:rsidRDefault="009076E5" w:rsidP="009076E5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9076E5">
              <w:rPr>
                <w:b/>
                <w:sz w:val="16"/>
                <w:szCs w:val="16"/>
              </w:rPr>
              <w:t>REC</w:t>
            </w:r>
            <w:r w:rsidR="00E12B46" w:rsidRPr="00E12B46">
              <w:rPr>
                <w:b/>
                <w:sz w:val="16"/>
                <w:szCs w:val="16"/>
              </w:rPr>
              <w:t>EPTION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DCA944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>Subject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A56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>Autumn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7DC4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>Autumn 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B108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>Spring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37E1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>Spring 2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8084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>Summer 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1042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>Summer 2</w:t>
            </w:r>
          </w:p>
        </w:tc>
      </w:tr>
      <w:tr w:rsidR="009076E5" w:rsidRPr="009076E5" w14:paraId="58E86E78" w14:textId="77777777" w:rsidTr="00394C81"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A629D9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A02D1F" w14:textId="77777777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076E5">
              <w:rPr>
                <w:b/>
                <w:sz w:val="20"/>
                <w:szCs w:val="20"/>
              </w:rPr>
              <w:t>Understanding of the World</w:t>
            </w:r>
          </w:p>
          <w:p w14:paraId="3BEFB615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>(Reviewed @ 2022)</w:t>
            </w:r>
          </w:p>
          <w:p w14:paraId="762929D4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36A0EE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C88820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1B2045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B1DF72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D5CCDE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2119D2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076E5" w:rsidRPr="009076E5" w14:paraId="609A6E77" w14:textId="77777777" w:rsidTr="000608D5"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E2E1FC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046C13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BB1D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 xml:space="preserve">KWL –develop ability to think about a topic and raise questions. </w:t>
            </w:r>
          </w:p>
          <w:p w14:paraId="4DC139CD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 xml:space="preserve">Learning wall- displayed in Pearl class. Focus on children’s interests. Display all learning. </w:t>
            </w:r>
          </w:p>
          <w:p w14:paraId="08D34777" w14:textId="331FFC54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>Investigations over the year: Ice</w:t>
            </w:r>
            <w:r w:rsidR="00E95EE2">
              <w:rPr>
                <w:sz w:val="20"/>
                <w:szCs w:val="20"/>
              </w:rPr>
              <w:t>-</w:t>
            </w:r>
            <w:r w:rsidRPr="009076E5">
              <w:rPr>
                <w:sz w:val="20"/>
                <w:szCs w:val="20"/>
              </w:rPr>
              <w:t>melting (salt, ice fishing, water colours), Apple/Track, Towers – one block base, making nests</w:t>
            </w:r>
            <w:r w:rsidR="001B6DB5">
              <w:rPr>
                <w:sz w:val="20"/>
                <w:szCs w:val="20"/>
              </w:rPr>
              <w:t>.</w:t>
            </w:r>
          </w:p>
          <w:p w14:paraId="2C69597A" w14:textId="15D7EE14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 xml:space="preserve">Planting: </w:t>
            </w:r>
            <w:r w:rsidR="00E95EE2">
              <w:rPr>
                <w:sz w:val="20"/>
                <w:szCs w:val="20"/>
              </w:rPr>
              <w:t>P</w:t>
            </w:r>
            <w:r w:rsidRPr="009076E5">
              <w:rPr>
                <w:sz w:val="20"/>
                <w:szCs w:val="20"/>
              </w:rPr>
              <w:t>otatoes</w:t>
            </w:r>
          </w:p>
        </w:tc>
      </w:tr>
      <w:tr w:rsidR="009076E5" w:rsidRPr="009076E5" w14:paraId="16160BF9" w14:textId="77777777" w:rsidTr="00394C81">
        <w:trPr>
          <w:trHeight w:val="703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8CC092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C465BF" w14:textId="0B23D33E" w:rsidR="009076E5" w:rsidRPr="009076E5" w:rsidRDefault="009076E5" w:rsidP="009076E5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  <w:r w:rsidRPr="009076E5">
              <w:rPr>
                <w:b/>
                <w:sz w:val="20"/>
                <w:szCs w:val="20"/>
              </w:rPr>
              <w:t>Understanding the World (</w:t>
            </w:r>
            <w:r w:rsidRPr="009076E5">
              <w:rPr>
                <w:b/>
                <w:i/>
                <w:sz w:val="20"/>
                <w:szCs w:val="20"/>
              </w:rPr>
              <w:t>Geography/History/</w:t>
            </w:r>
            <w:r w:rsidR="00E12B46">
              <w:rPr>
                <w:b/>
                <w:i/>
                <w:sz w:val="20"/>
                <w:szCs w:val="20"/>
              </w:rPr>
              <w:t xml:space="preserve"> </w:t>
            </w:r>
            <w:r w:rsidRPr="009076E5">
              <w:rPr>
                <w:b/>
                <w:i/>
                <w:sz w:val="20"/>
                <w:szCs w:val="20"/>
              </w:rPr>
              <w:t>Science elements/</w:t>
            </w:r>
            <w:r w:rsidR="00E12B46">
              <w:rPr>
                <w:b/>
                <w:i/>
                <w:sz w:val="20"/>
                <w:szCs w:val="20"/>
              </w:rPr>
              <w:t xml:space="preserve"> </w:t>
            </w:r>
            <w:r w:rsidRPr="009076E5">
              <w:rPr>
                <w:b/>
                <w:i/>
                <w:sz w:val="20"/>
                <w:szCs w:val="20"/>
              </w:rPr>
              <w:t>RE/PSHE</w:t>
            </w:r>
            <w:r w:rsidRPr="009076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7F5D" w14:textId="7633750B" w:rsidR="009076E5" w:rsidRPr="00055769" w:rsidRDefault="009076E5" w:rsidP="009076E5">
            <w:pPr>
              <w:spacing w:after="160" w:line="259" w:lineRule="auto"/>
              <w:rPr>
                <w:b/>
                <w:sz w:val="20"/>
                <w:szCs w:val="20"/>
                <w:u w:val="single"/>
              </w:rPr>
            </w:pPr>
            <w:r w:rsidRPr="009076E5">
              <w:rPr>
                <w:b/>
                <w:bCs/>
                <w:sz w:val="20"/>
                <w:szCs w:val="20"/>
                <w:u w:val="single"/>
              </w:rPr>
              <w:t>Ourselves</w:t>
            </w:r>
            <w:r w:rsidR="00394C81" w:rsidRPr="00055769">
              <w:rPr>
                <w:b/>
                <w:bCs/>
                <w:sz w:val="20"/>
                <w:szCs w:val="20"/>
                <w:u w:val="single"/>
              </w:rPr>
              <w:t xml:space="preserve"> - </w:t>
            </w:r>
            <w:r w:rsidRPr="009076E5">
              <w:rPr>
                <w:sz w:val="20"/>
                <w:szCs w:val="20"/>
                <w:u w:val="single"/>
              </w:rPr>
              <w:t>‘</w:t>
            </w:r>
            <w:r w:rsidRPr="009076E5">
              <w:rPr>
                <w:b/>
                <w:sz w:val="20"/>
                <w:szCs w:val="20"/>
                <w:u w:val="single"/>
              </w:rPr>
              <w:t>TIME’</w:t>
            </w:r>
          </w:p>
          <w:p w14:paraId="546610D0" w14:textId="77777777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076E5">
              <w:rPr>
                <w:b/>
                <w:sz w:val="20"/>
                <w:szCs w:val="20"/>
              </w:rPr>
              <w:t>Local area walk.</w:t>
            </w:r>
          </w:p>
          <w:p w14:paraId="50AFD847" w14:textId="2A8FE053" w:rsid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076E5">
              <w:rPr>
                <w:b/>
                <w:sz w:val="20"/>
                <w:szCs w:val="20"/>
              </w:rPr>
              <w:t xml:space="preserve">Where </w:t>
            </w:r>
            <w:r w:rsidR="00E95EE2">
              <w:rPr>
                <w:b/>
                <w:sz w:val="20"/>
                <w:szCs w:val="20"/>
              </w:rPr>
              <w:t xml:space="preserve">is </w:t>
            </w:r>
            <w:r w:rsidRPr="009076E5">
              <w:rPr>
                <w:b/>
                <w:sz w:val="20"/>
                <w:szCs w:val="20"/>
              </w:rPr>
              <w:t>school</w:t>
            </w:r>
            <w:r>
              <w:rPr>
                <w:b/>
                <w:sz w:val="20"/>
                <w:szCs w:val="20"/>
              </w:rPr>
              <w:t>?</w:t>
            </w:r>
          </w:p>
          <w:p w14:paraId="6A9FE97B" w14:textId="050900A6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9076E5">
              <w:rPr>
                <w:b/>
                <w:sz w:val="20"/>
                <w:szCs w:val="20"/>
              </w:rPr>
              <w:t>hat can we see?</w:t>
            </w:r>
          </w:p>
          <w:p w14:paraId="43A48F71" w14:textId="1A345FE1" w:rsid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where we come from and </w:t>
            </w:r>
            <w:r w:rsidRPr="009076E5">
              <w:rPr>
                <w:sz w:val="20"/>
                <w:szCs w:val="20"/>
              </w:rPr>
              <w:t xml:space="preserve">where our school is. </w:t>
            </w:r>
          </w:p>
          <w:p w14:paraId="07CAA376" w14:textId="77777777" w:rsid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  <w:p w14:paraId="13CCFF6F" w14:textId="08CEFCF3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b/>
                <w:bCs/>
                <w:sz w:val="20"/>
                <w:szCs w:val="20"/>
              </w:rPr>
              <w:t>Babies to Adults</w:t>
            </w:r>
            <w:r w:rsidRPr="009076E5">
              <w:rPr>
                <w:sz w:val="20"/>
                <w:szCs w:val="20"/>
              </w:rPr>
              <w:t xml:space="preserve"> – how time passes and that within time, we grow.</w:t>
            </w:r>
          </w:p>
          <w:p w14:paraId="75CDD4F3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  <w:p w14:paraId="746F6FAD" w14:textId="77777777" w:rsidR="009076E5" w:rsidRPr="009076E5" w:rsidRDefault="009076E5" w:rsidP="009076E5">
            <w:pPr>
              <w:spacing w:after="160" w:line="259" w:lineRule="auto"/>
              <w:rPr>
                <w:i/>
                <w:iCs/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 xml:space="preserve">Talk about </w:t>
            </w:r>
            <w:r w:rsidRPr="009076E5">
              <w:rPr>
                <w:b/>
                <w:bCs/>
                <w:sz w:val="20"/>
                <w:szCs w:val="20"/>
              </w:rPr>
              <w:t>’our families’</w:t>
            </w:r>
            <w:r w:rsidRPr="009076E5">
              <w:rPr>
                <w:sz w:val="20"/>
                <w:szCs w:val="20"/>
              </w:rPr>
              <w:t xml:space="preserve">. What is similar/different? </w:t>
            </w:r>
            <w:r w:rsidRPr="009076E5">
              <w:rPr>
                <w:i/>
                <w:iCs/>
                <w:sz w:val="20"/>
                <w:szCs w:val="20"/>
              </w:rPr>
              <w:t>Share photographs.</w:t>
            </w:r>
          </w:p>
          <w:p w14:paraId="721C345C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  <w:p w14:paraId="3F1198A5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 xml:space="preserve">Learn about the </w:t>
            </w:r>
            <w:r w:rsidRPr="009076E5">
              <w:rPr>
                <w:b/>
                <w:bCs/>
                <w:sz w:val="20"/>
                <w:szCs w:val="20"/>
              </w:rPr>
              <w:t>5 senses</w:t>
            </w:r>
            <w:r w:rsidRPr="009076E5">
              <w:rPr>
                <w:sz w:val="20"/>
                <w:szCs w:val="20"/>
              </w:rPr>
              <w:t xml:space="preserve"> and explore through cont. provision.</w:t>
            </w:r>
          </w:p>
          <w:p w14:paraId="2119C916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  <w:p w14:paraId="75440DFB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b/>
                <w:bCs/>
                <w:sz w:val="20"/>
                <w:szCs w:val="20"/>
              </w:rPr>
              <w:lastRenderedPageBreak/>
              <w:t>What makes us special</w:t>
            </w:r>
            <w:r w:rsidRPr="009076E5">
              <w:rPr>
                <w:sz w:val="20"/>
                <w:szCs w:val="20"/>
              </w:rPr>
              <w:t>? Learn about friendships and feelings.</w:t>
            </w:r>
          </w:p>
          <w:p w14:paraId="4ED950D7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  <w:p w14:paraId="01FF2F49" w14:textId="16E35592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 xml:space="preserve">Talk about </w:t>
            </w:r>
            <w:r w:rsidRPr="009076E5">
              <w:rPr>
                <w:b/>
                <w:bCs/>
                <w:sz w:val="20"/>
                <w:szCs w:val="20"/>
              </w:rPr>
              <w:t>keeping others safe/hygiene</w:t>
            </w:r>
            <w:r w:rsidRPr="009076E5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P</w:t>
            </w:r>
            <w:r w:rsidRPr="009076E5">
              <w:rPr>
                <w:sz w:val="20"/>
                <w:szCs w:val="20"/>
              </w:rPr>
              <w:t>ass the germ experiment).</w:t>
            </w:r>
          </w:p>
          <w:p w14:paraId="35C5BB91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  <w:p w14:paraId="4284C3CF" w14:textId="77777777" w:rsidR="00394C81" w:rsidRPr="00394C81" w:rsidRDefault="00394C81" w:rsidP="009076E5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  <w:r w:rsidRPr="00394C81">
              <w:rPr>
                <w:b/>
                <w:bCs/>
                <w:color w:val="FF0000"/>
                <w:sz w:val="20"/>
                <w:szCs w:val="20"/>
                <w:u w:val="single"/>
              </w:rPr>
              <w:t>V</w:t>
            </w:r>
            <w:r w:rsidR="009076E5" w:rsidRPr="009076E5">
              <w:rPr>
                <w:b/>
                <w:bCs/>
                <w:color w:val="FF0000"/>
                <w:sz w:val="20"/>
                <w:szCs w:val="20"/>
                <w:u w:val="single"/>
              </w:rPr>
              <w:t>ocab</w:t>
            </w:r>
            <w:r w:rsidRPr="00394C81">
              <w:rPr>
                <w:color w:val="FF0000"/>
                <w:sz w:val="20"/>
                <w:szCs w:val="20"/>
              </w:rPr>
              <w:t>:</w:t>
            </w:r>
            <w:r w:rsidR="009076E5" w:rsidRPr="009076E5">
              <w:rPr>
                <w:color w:val="FF0000"/>
                <w:sz w:val="20"/>
                <w:szCs w:val="20"/>
              </w:rPr>
              <w:t xml:space="preserve"> </w:t>
            </w:r>
          </w:p>
          <w:p w14:paraId="7DB97E6B" w14:textId="1FEC2CF0" w:rsidR="009076E5" w:rsidRPr="009076E5" w:rsidRDefault="009076E5" w:rsidP="009076E5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  <w:r w:rsidRPr="009076E5">
              <w:rPr>
                <w:color w:val="FF0000"/>
                <w:sz w:val="20"/>
                <w:szCs w:val="20"/>
              </w:rPr>
              <w:t>today, yesterday, now, past, birthday.</w:t>
            </w:r>
          </w:p>
          <w:p w14:paraId="5033D06C" w14:textId="2E0B96C7" w:rsidR="009076E5" w:rsidRDefault="009076E5" w:rsidP="009076E5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  <w:r w:rsidRPr="009076E5">
              <w:rPr>
                <w:color w:val="FF0000"/>
                <w:sz w:val="20"/>
                <w:szCs w:val="20"/>
              </w:rPr>
              <w:t>Talk about ‘past’.</w:t>
            </w:r>
          </w:p>
          <w:p w14:paraId="0DA40B6A" w14:textId="77777777" w:rsidR="00394C81" w:rsidRPr="009076E5" w:rsidRDefault="00394C81" w:rsidP="009076E5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</w:p>
          <w:p w14:paraId="6ECF9B52" w14:textId="2C24EEDC" w:rsidR="009076E5" w:rsidRPr="009076E5" w:rsidRDefault="009076E5" w:rsidP="009076E5">
            <w:pPr>
              <w:spacing w:after="160" w:line="259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9076E5">
              <w:rPr>
                <w:b/>
                <w:bCs/>
                <w:i/>
                <w:iCs/>
                <w:sz w:val="20"/>
                <w:szCs w:val="20"/>
              </w:rPr>
              <w:t>Order milestones</w:t>
            </w:r>
            <w:r w:rsidR="00394C81" w:rsidRPr="00394C81">
              <w:rPr>
                <w:b/>
                <w:bCs/>
                <w:i/>
                <w:iCs/>
                <w:sz w:val="20"/>
                <w:szCs w:val="20"/>
              </w:rPr>
              <w:t xml:space="preserve"> &amp; </w:t>
            </w:r>
            <w:r w:rsidRPr="009076E5">
              <w:rPr>
                <w:b/>
                <w:bCs/>
                <w:i/>
                <w:iCs/>
                <w:sz w:val="20"/>
                <w:szCs w:val="20"/>
              </w:rPr>
              <w:t>events in own lives.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BB2" w14:textId="77777777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  <w:u w:val="single"/>
              </w:rPr>
            </w:pPr>
            <w:r w:rsidRPr="009076E5">
              <w:rPr>
                <w:b/>
                <w:sz w:val="20"/>
                <w:szCs w:val="20"/>
                <w:u w:val="single"/>
              </w:rPr>
              <w:lastRenderedPageBreak/>
              <w:t>TOYS</w:t>
            </w:r>
          </w:p>
          <w:p w14:paraId="28D2C782" w14:textId="77777777" w:rsidR="00973BEE" w:rsidRPr="00E95EE2" w:rsidRDefault="00973BEE" w:rsidP="009076E5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  <w:p w14:paraId="7CDC5ADA" w14:textId="77777777" w:rsidR="00E95EE2" w:rsidRDefault="00E95EE2" w:rsidP="009076E5">
            <w:pPr>
              <w:spacing w:after="160" w:line="259" w:lineRule="auto"/>
              <w:rPr>
                <w:sz w:val="20"/>
                <w:szCs w:val="20"/>
              </w:rPr>
            </w:pPr>
          </w:p>
          <w:p w14:paraId="1DBDF87F" w14:textId="77777777" w:rsidR="00E95EE2" w:rsidRDefault="00E95EE2" w:rsidP="009076E5">
            <w:pPr>
              <w:spacing w:after="160" w:line="259" w:lineRule="auto"/>
              <w:rPr>
                <w:sz w:val="20"/>
                <w:szCs w:val="20"/>
              </w:rPr>
            </w:pPr>
          </w:p>
          <w:p w14:paraId="59202947" w14:textId="2C965169" w:rsidR="009076E5" w:rsidRPr="00E95EE2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E95EE2">
              <w:rPr>
                <w:sz w:val="20"/>
                <w:szCs w:val="20"/>
              </w:rPr>
              <w:t>Look at old/new toys.</w:t>
            </w:r>
          </w:p>
          <w:p w14:paraId="41DC76CA" w14:textId="669DD81C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>Discuss toys ch</w:t>
            </w:r>
            <w:r w:rsidR="001B6DB5">
              <w:rPr>
                <w:sz w:val="20"/>
                <w:szCs w:val="20"/>
              </w:rPr>
              <w:t>ildre</w:t>
            </w:r>
            <w:r w:rsidRPr="009076E5">
              <w:rPr>
                <w:sz w:val="20"/>
                <w:szCs w:val="20"/>
              </w:rPr>
              <w:t>n/parents/</w:t>
            </w:r>
            <w:r w:rsidR="001B6DB5">
              <w:rPr>
                <w:sz w:val="20"/>
                <w:szCs w:val="20"/>
              </w:rPr>
              <w:t xml:space="preserve"> </w:t>
            </w:r>
            <w:r w:rsidRPr="009076E5">
              <w:rPr>
                <w:sz w:val="20"/>
                <w:szCs w:val="20"/>
              </w:rPr>
              <w:t xml:space="preserve">grandparents play with. Compare. Investigate how toys work and where they come from, materials. </w:t>
            </w:r>
          </w:p>
          <w:p w14:paraId="41C5EFBC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  <w:p w14:paraId="618ADCA8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 xml:space="preserve">Look at how Christmas is celebrated and how it was celebrated in the past (gifts, special meals, church). Look at family traditions. </w:t>
            </w:r>
          </w:p>
          <w:p w14:paraId="273FFF4F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  <w:p w14:paraId="5D325137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lastRenderedPageBreak/>
              <w:t xml:space="preserve">Learn about Diwali and how other cultures celebrate different events/traditions. </w:t>
            </w:r>
          </w:p>
          <w:p w14:paraId="6E628AD0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  <w:p w14:paraId="5574339D" w14:textId="77777777" w:rsidR="009076E5" w:rsidRPr="009076E5" w:rsidRDefault="009076E5" w:rsidP="009076E5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9076E5">
              <w:rPr>
                <w:bCs/>
                <w:sz w:val="20"/>
                <w:szCs w:val="20"/>
              </w:rPr>
              <w:t>What is Bonfire Night? Why is it celebrated? Talk about safety of bonfire night. Bonfire night traditions.</w:t>
            </w:r>
          </w:p>
          <w:p w14:paraId="65ECF728" w14:textId="77777777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14:paraId="4ED2B3AA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 xml:space="preserve">Compare old and new toys. </w:t>
            </w:r>
          </w:p>
          <w:p w14:paraId="04435D73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 xml:space="preserve">Compare two items that have the same purpose. </w:t>
            </w:r>
          </w:p>
          <w:p w14:paraId="2764AC57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 xml:space="preserve">Observe the differences between past &amp; present. </w:t>
            </w:r>
          </w:p>
          <w:p w14:paraId="5C345BD9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>Learn new vocab (switches, batteries, power, push, pull, changed, old, modern).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704B" w14:textId="77777777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  <w:u w:val="single"/>
              </w:rPr>
            </w:pPr>
            <w:r w:rsidRPr="009076E5">
              <w:rPr>
                <w:b/>
                <w:sz w:val="20"/>
                <w:szCs w:val="20"/>
                <w:u w:val="single"/>
              </w:rPr>
              <w:lastRenderedPageBreak/>
              <w:t>FOOD</w:t>
            </w:r>
          </w:p>
          <w:p w14:paraId="2B61E5DE" w14:textId="1E7F5BF1" w:rsidR="001B6DB5" w:rsidRDefault="001B6DB5" w:rsidP="009076E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FBB080A" w14:textId="77777777" w:rsidR="00E95EE2" w:rsidRDefault="00E95EE2" w:rsidP="007932AF">
            <w:pPr>
              <w:spacing w:after="160" w:line="259" w:lineRule="auto"/>
              <w:rPr>
                <w:sz w:val="20"/>
                <w:szCs w:val="20"/>
              </w:rPr>
            </w:pPr>
          </w:p>
          <w:p w14:paraId="39325AC6" w14:textId="77777777" w:rsidR="00E95EE2" w:rsidRDefault="00E95EE2" w:rsidP="007932AF">
            <w:pPr>
              <w:spacing w:after="160" w:line="259" w:lineRule="auto"/>
              <w:rPr>
                <w:sz w:val="20"/>
                <w:szCs w:val="20"/>
              </w:rPr>
            </w:pPr>
          </w:p>
          <w:p w14:paraId="7E103BCE" w14:textId="6A9FA39B" w:rsidR="007932AF" w:rsidRDefault="009076E5" w:rsidP="007932AF">
            <w:pPr>
              <w:spacing w:after="160" w:line="259" w:lineRule="auto"/>
              <w:rPr>
                <w:sz w:val="20"/>
                <w:szCs w:val="20"/>
              </w:rPr>
            </w:pPr>
            <w:r w:rsidRPr="00E95EE2">
              <w:rPr>
                <w:sz w:val="20"/>
                <w:szCs w:val="20"/>
              </w:rPr>
              <w:t>Look at food from around the world</w:t>
            </w:r>
            <w:r w:rsidR="001B6DB5" w:rsidRPr="00E95EE2">
              <w:rPr>
                <w:sz w:val="20"/>
                <w:szCs w:val="20"/>
              </w:rPr>
              <w:t>.</w:t>
            </w:r>
            <w:r w:rsidR="001B6DB5">
              <w:rPr>
                <w:sz w:val="20"/>
                <w:szCs w:val="20"/>
              </w:rPr>
              <w:t xml:space="preserve">  </w:t>
            </w:r>
            <w:r w:rsidR="007932AF" w:rsidRPr="009076E5">
              <w:rPr>
                <w:sz w:val="20"/>
                <w:szCs w:val="20"/>
              </w:rPr>
              <w:t xml:space="preserve">Explore where different foods come from, look at countries on a map/globe. </w:t>
            </w:r>
          </w:p>
          <w:p w14:paraId="09545BDC" w14:textId="77777777" w:rsidR="00E95EE2" w:rsidRDefault="00E95EE2" w:rsidP="007932AF">
            <w:pPr>
              <w:spacing w:after="160" w:line="259" w:lineRule="auto"/>
              <w:rPr>
                <w:sz w:val="20"/>
                <w:szCs w:val="20"/>
              </w:rPr>
            </w:pPr>
          </w:p>
          <w:p w14:paraId="723D2E6F" w14:textId="77777777" w:rsidR="00973BEE" w:rsidRPr="009076E5" w:rsidRDefault="00973BEE" w:rsidP="00973BEE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b/>
                <w:bCs/>
                <w:sz w:val="20"/>
                <w:szCs w:val="20"/>
              </w:rPr>
              <w:t>Compar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9076E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9076E5">
              <w:rPr>
                <w:b/>
                <w:bCs/>
                <w:sz w:val="20"/>
                <w:szCs w:val="20"/>
              </w:rPr>
              <w:t>and and sea</w:t>
            </w:r>
            <w:r w:rsidRPr="009076E5">
              <w:rPr>
                <w:sz w:val="20"/>
                <w:szCs w:val="20"/>
              </w:rPr>
              <w:t xml:space="preserve"> (</w:t>
            </w:r>
            <w:r w:rsidRPr="006D4775">
              <w:rPr>
                <w:sz w:val="20"/>
                <w:szCs w:val="20"/>
              </w:rPr>
              <w:t>i.e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  <w:r w:rsidRPr="001B6DB5">
              <w:rPr>
                <w:b/>
                <w:bCs/>
                <w:color w:val="FF0000"/>
                <w:sz w:val="20"/>
                <w:szCs w:val="20"/>
                <w:u w:val="single"/>
              </w:rPr>
              <w:t>vocab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D4775">
              <w:rPr>
                <w:sz w:val="20"/>
                <w:szCs w:val="20"/>
              </w:rPr>
              <w:t>green</w:t>
            </w:r>
            <w:r w:rsidRPr="009076E5">
              <w:rPr>
                <w:sz w:val="20"/>
                <w:szCs w:val="20"/>
              </w:rPr>
              <w:t xml:space="preserve"> vs </w:t>
            </w:r>
            <w:r w:rsidRPr="006D4775">
              <w:rPr>
                <w:sz w:val="20"/>
                <w:szCs w:val="20"/>
              </w:rPr>
              <w:t>blue</w:t>
            </w:r>
            <w:r w:rsidRPr="009076E5">
              <w:rPr>
                <w:sz w:val="20"/>
                <w:szCs w:val="20"/>
              </w:rPr>
              <w:t xml:space="preserve">). </w:t>
            </w:r>
          </w:p>
          <w:p w14:paraId="432ED954" w14:textId="77777777" w:rsidR="00E95EE2" w:rsidRDefault="00E95EE2" w:rsidP="009076E5">
            <w:pPr>
              <w:spacing w:after="160" w:line="259" w:lineRule="auto"/>
              <w:rPr>
                <w:sz w:val="20"/>
                <w:szCs w:val="20"/>
              </w:rPr>
            </w:pPr>
          </w:p>
          <w:p w14:paraId="6A062D7D" w14:textId="0454C5A4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 xml:space="preserve">Look at the flags of </w:t>
            </w:r>
            <w:r w:rsidR="001B6DB5">
              <w:rPr>
                <w:sz w:val="20"/>
                <w:szCs w:val="20"/>
              </w:rPr>
              <w:t>those countries</w:t>
            </w:r>
            <w:r w:rsidRPr="009076E5">
              <w:rPr>
                <w:sz w:val="20"/>
                <w:szCs w:val="20"/>
              </w:rPr>
              <w:t>.</w:t>
            </w:r>
          </w:p>
          <w:p w14:paraId="07B9F3AD" w14:textId="090CC005" w:rsid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>Discuss the history of food</w:t>
            </w:r>
            <w:r w:rsidR="001B6DB5">
              <w:rPr>
                <w:sz w:val="20"/>
                <w:szCs w:val="20"/>
              </w:rPr>
              <w:t>s</w:t>
            </w:r>
            <w:r w:rsidRPr="009076E5">
              <w:rPr>
                <w:sz w:val="20"/>
                <w:szCs w:val="20"/>
              </w:rPr>
              <w:t xml:space="preserve"> and special meals/traditions.</w:t>
            </w:r>
          </w:p>
          <w:p w14:paraId="6C831C65" w14:textId="5B80A9E3" w:rsidR="007932AF" w:rsidRPr="009076E5" w:rsidRDefault="007932AF" w:rsidP="007932AF">
            <w:pPr>
              <w:spacing w:after="160" w:line="259" w:lineRule="auto"/>
              <w:rPr>
                <w:sz w:val="20"/>
                <w:szCs w:val="20"/>
              </w:rPr>
            </w:pPr>
            <w:r w:rsidRPr="00E95EE2">
              <w:rPr>
                <w:sz w:val="20"/>
                <w:szCs w:val="20"/>
                <w:u w:val="single"/>
              </w:rPr>
              <w:t>Chinese New Year</w:t>
            </w:r>
            <w:r w:rsidR="00E95EE2">
              <w:rPr>
                <w:sz w:val="20"/>
                <w:szCs w:val="20"/>
                <w:u w:val="single"/>
              </w:rPr>
              <w:t xml:space="preserve">: </w:t>
            </w:r>
            <w:r>
              <w:rPr>
                <w:sz w:val="20"/>
                <w:szCs w:val="20"/>
              </w:rPr>
              <w:t>W</w:t>
            </w:r>
            <w:r w:rsidRPr="009076E5">
              <w:rPr>
                <w:sz w:val="20"/>
                <w:szCs w:val="20"/>
              </w:rPr>
              <w:t xml:space="preserve">ho celebrates it? </w:t>
            </w:r>
            <w:r w:rsidRPr="009076E5">
              <w:rPr>
                <w:sz w:val="20"/>
                <w:szCs w:val="20"/>
              </w:rPr>
              <w:lastRenderedPageBreak/>
              <w:t xml:space="preserve">What it is? Look at the traditions. </w:t>
            </w:r>
          </w:p>
          <w:p w14:paraId="492F3E02" w14:textId="77777777" w:rsidR="007932AF" w:rsidRPr="009076E5" w:rsidRDefault="007932AF" w:rsidP="009076E5">
            <w:pPr>
              <w:spacing w:after="160" w:line="259" w:lineRule="auto"/>
              <w:rPr>
                <w:sz w:val="20"/>
                <w:szCs w:val="20"/>
              </w:rPr>
            </w:pPr>
          </w:p>
          <w:p w14:paraId="583A247D" w14:textId="235D2163" w:rsid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 xml:space="preserve">Sort healthy/unhealthy and how we look after our body. </w:t>
            </w:r>
          </w:p>
          <w:p w14:paraId="46D6925B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  <w:p w14:paraId="229CE674" w14:textId="7841A81C" w:rsidR="001B6DB5" w:rsidRDefault="001B6DB5" w:rsidP="001B6DB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 xml:space="preserve">Make fruit kebabs/healthy sandwiches and smoothies. Food tasting. </w:t>
            </w:r>
          </w:p>
          <w:p w14:paraId="09DB2E50" w14:textId="77777777" w:rsidR="001B6DB5" w:rsidRPr="009076E5" w:rsidRDefault="001B6DB5" w:rsidP="001B6DB5">
            <w:pPr>
              <w:spacing w:after="160" w:line="259" w:lineRule="auto"/>
              <w:rPr>
                <w:sz w:val="20"/>
                <w:szCs w:val="20"/>
              </w:rPr>
            </w:pPr>
          </w:p>
          <w:p w14:paraId="379F431E" w14:textId="0C1A381F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 xml:space="preserve">Investigate how food changes over time and use the </w:t>
            </w:r>
            <w:r w:rsidR="001B6DB5">
              <w:rPr>
                <w:sz w:val="20"/>
                <w:szCs w:val="20"/>
              </w:rPr>
              <w:t xml:space="preserve">related </w:t>
            </w:r>
            <w:r w:rsidRPr="009076E5">
              <w:rPr>
                <w:b/>
                <w:bCs/>
                <w:color w:val="FF0000"/>
                <w:sz w:val="20"/>
                <w:szCs w:val="20"/>
                <w:u w:val="single"/>
              </w:rPr>
              <w:t>vocab</w:t>
            </w:r>
            <w:r w:rsidR="001B6DB5">
              <w:rPr>
                <w:b/>
                <w:bCs/>
                <w:color w:val="FF0000"/>
                <w:sz w:val="20"/>
                <w:szCs w:val="20"/>
                <w:u w:val="single"/>
              </w:rPr>
              <w:t>:</w:t>
            </w:r>
            <w:r w:rsidR="001B6DB5">
              <w:rPr>
                <w:sz w:val="20"/>
                <w:szCs w:val="20"/>
              </w:rPr>
              <w:t xml:space="preserve">  i.e. food, decay, melting, freezing foods. </w:t>
            </w:r>
          </w:p>
          <w:p w14:paraId="0AC6BC7E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  <w:p w14:paraId="646D1B41" w14:textId="65CF30FF" w:rsidR="007932AF" w:rsidRDefault="007932AF" w:rsidP="009076E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Other v</w:t>
            </w:r>
            <w:r w:rsidR="009076E5" w:rsidRPr="009076E5">
              <w:rPr>
                <w:b/>
                <w:bCs/>
                <w:color w:val="FF0000"/>
                <w:sz w:val="20"/>
                <w:szCs w:val="20"/>
                <w:u w:val="single"/>
              </w:rPr>
              <w:t>ocab</w:t>
            </w:r>
            <w:r w:rsidR="009076E5" w:rsidRPr="009076E5">
              <w:rPr>
                <w:color w:val="FF0000"/>
                <w:sz w:val="20"/>
                <w:szCs w:val="20"/>
              </w:rPr>
              <w:t xml:space="preserve"> </w:t>
            </w:r>
            <w:r w:rsidR="009076E5" w:rsidRPr="009076E5">
              <w:rPr>
                <w:sz w:val="20"/>
                <w:szCs w:val="20"/>
              </w:rPr>
              <w:t>to describe types of land/diff</w:t>
            </w:r>
            <w:r>
              <w:rPr>
                <w:sz w:val="20"/>
                <w:szCs w:val="20"/>
              </w:rPr>
              <w:t>erent</w:t>
            </w:r>
            <w:r w:rsidR="009076E5" w:rsidRPr="009076E5">
              <w:rPr>
                <w:sz w:val="20"/>
                <w:szCs w:val="20"/>
              </w:rPr>
              <w:t xml:space="preserve"> names for the sea</w:t>
            </w:r>
            <w:r>
              <w:rPr>
                <w:sz w:val="20"/>
                <w:szCs w:val="20"/>
              </w:rPr>
              <w:t>/food,</w:t>
            </w:r>
            <w:r w:rsidR="009076E5" w:rsidRPr="009076E5">
              <w:rPr>
                <w:sz w:val="20"/>
                <w:szCs w:val="20"/>
              </w:rPr>
              <w:t xml:space="preserve"> </w:t>
            </w:r>
          </w:p>
          <w:p w14:paraId="724D5A47" w14:textId="58979767" w:rsidR="009076E5" w:rsidRPr="009076E5" w:rsidRDefault="009076E5" w:rsidP="007932AF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>e.g.</w:t>
            </w:r>
            <w:r w:rsidR="007932AF">
              <w:rPr>
                <w:sz w:val="20"/>
                <w:szCs w:val="20"/>
              </w:rPr>
              <w:t xml:space="preserve"> land, house, farm, countryside, town, beach, coast, sea, ocean, heated, cooled, etc (as above).</w:t>
            </w:r>
            <w:r w:rsidRPr="009076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534D" w14:textId="532123FA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  <w:u w:val="single"/>
              </w:rPr>
            </w:pPr>
            <w:r w:rsidRPr="009076E5">
              <w:rPr>
                <w:b/>
                <w:sz w:val="20"/>
                <w:szCs w:val="20"/>
                <w:u w:val="single"/>
              </w:rPr>
              <w:lastRenderedPageBreak/>
              <w:t>OUR COMMUNITY</w:t>
            </w:r>
          </w:p>
          <w:p w14:paraId="74C16E09" w14:textId="52ED2C22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076E5">
              <w:rPr>
                <w:b/>
                <w:sz w:val="20"/>
                <w:szCs w:val="20"/>
              </w:rPr>
              <w:t>Local area walk.</w:t>
            </w:r>
          </w:p>
          <w:p w14:paraId="18A4E7E3" w14:textId="77777777" w:rsidR="007932AF" w:rsidRPr="007932AF" w:rsidRDefault="007932AF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076E5">
              <w:rPr>
                <w:b/>
                <w:sz w:val="20"/>
                <w:szCs w:val="20"/>
              </w:rPr>
              <w:t xml:space="preserve">What is in our local area? </w:t>
            </w:r>
          </w:p>
          <w:p w14:paraId="3BA750E5" w14:textId="5BD13166" w:rsidR="009076E5" w:rsidRPr="009076E5" w:rsidRDefault="00394C81" w:rsidP="009076E5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7932AF">
              <w:rPr>
                <w:bCs/>
                <w:sz w:val="20"/>
                <w:szCs w:val="20"/>
              </w:rPr>
              <w:t xml:space="preserve">Visit the train </w:t>
            </w:r>
            <w:r w:rsidR="009076E5" w:rsidRPr="009076E5">
              <w:rPr>
                <w:bCs/>
                <w:sz w:val="20"/>
                <w:szCs w:val="20"/>
              </w:rPr>
              <w:t>station, swimming baths, canal-wider community</w:t>
            </w:r>
            <w:r w:rsidRPr="007932AF">
              <w:rPr>
                <w:bCs/>
                <w:sz w:val="20"/>
                <w:szCs w:val="20"/>
              </w:rPr>
              <w:t>.</w:t>
            </w:r>
          </w:p>
          <w:p w14:paraId="2D262F32" w14:textId="0AD6EF4B" w:rsidR="00394C81" w:rsidRDefault="009076E5" w:rsidP="009076E5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9076E5">
              <w:rPr>
                <w:bCs/>
                <w:sz w:val="20"/>
                <w:szCs w:val="20"/>
              </w:rPr>
              <w:t xml:space="preserve">Locate our local area on a map, discuss </w:t>
            </w:r>
            <w:r w:rsidR="00F06FFD" w:rsidRPr="00F06FFD">
              <w:rPr>
                <w:b/>
                <w:color w:val="FF0000"/>
                <w:sz w:val="20"/>
                <w:szCs w:val="20"/>
                <w:u w:val="single"/>
              </w:rPr>
              <w:t>vocab</w:t>
            </w:r>
            <w:r w:rsidR="00F06FFD">
              <w:rPr>
                <w:bCs/>
                <w:sz w:val="20"/>
                <w:szCs w:val="20"/>
              </w:rPr>
              <w:t xml:space="preserve">: </w:t>
            </w:r>
            <w:r w:rsidRPr="009076E5">
              <w:rPr>
                <w:bCs/>
                <w:sz w:val="20"/>
                <w:szCs w:val="20"/>
              </w:rPr>
              <w:t xml:space="preserve">town, country. </w:t>
            </w:r>
          </w:p>
          <w:p w14:paraId="6CE184A7" w14:textId="36A77C79" w:rsidR="007932AF" w:rsidRPr="009076E5" w:rsidRDefault="007932AF" w:rsidP="007932AF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 xml:space="preserve">Learn about canals. What are they used for now? What were they used for in the past? Locate the canal in Rosegrove. </w:t>
            </w:r>
          </w:p>
          <w:p w14:paraId="574E9F45" w14:textId="63F6ED59" w:rsidR="007932AF" w:rsidRDefault="007932AF" w:rsidP="007932AF">
            <w:pPr>
              <w:spacing w:after="160" w:line="259" w:lineRule="auto"/>
              <w:rPr>
                <w:sz w:val="20"/>
                <w:szCs w:val="20"/>
              </w:rPr>
            </w:pPr>
            <w:r w:rsidRPr="00E95EE2">
              <w:rPr>
                <w:sz w:val="20"/>
                <w:szCs w:val="20"/>
              </w:rPr>
              <w:t>Compare</w:t>
            </w:r>
            <w:r>
              <w:rPr>
                <w:sz w:val="20"/>
                <w:szCs w:val="20"/>
              </w:rPr>
              <w:t xml:space="preserve"> our town</w:t>
            </w:r>
            <w:r w:rsidRPr="009076E5">
              <w:rPr>
                <w:sz w:val="20"/>
                <w:szCs w:val="20"/>
              </w:rPr>
              <w:t xml:space="preserve"> to a holiday location (Blackpool). Locate both on a map. Talk about coast, land, sea. Use </w:t>
            </w:r>
            <w:r w:rsidRPr="009076E5">
              <w:rPr>
                <w:b/>
                <w:bCs/>
                <w:color w:val="FF0000"/>
                <w:sz w:val="20"/>
                <w:szCs w:val="20"/>
                <w:u w:val="single"/>
              </w:rPr>
              <w:t>vocab</w:t>
            </w:r>
            <w:r w:rsidRPr="009076E5">
              <w:rPr>
                <w:sz w:val="20"/>
                <w:szCs w:val="20"/>
              </w:rPr>
              <w:t xml:space="preserve">: similar &amp; different. </w:t>
            </w:r>
          </w:p>
          <w:p w14:paraId="754A563D" w14:textId="77777777" w:rsidR="007932AF" w:rsidRPr="009076E5" w:rsidRDefault="007932AF" w:rsidP="007932AF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lastRenderedPageBreak/>
              <w:t xml:space="preserve">Draw/make </w:t>
            </w:r>
            <w:r w:rsidRPr="009076E5">
              <w:rPr>
                <w:b/>
                <w:bCs/>
                <w:sz w:val="20"/>
                <w:szCs w:val="20"/>
              </w:rPr>
              <w:t>maps</w:t>
            </w:r>
            <w:r w:rsidRPr="009076E5">
              <w:rPr>
                <w:sz w:val="20"/>
                <w:szCs w:val="20"/>
              </w:rPr>
              <w:t xml:space="preserve"> of our local area. </w:t>
            </w:r>
          </w:p>
          <w:p w14:paraId="1FB8F44B" w14:textId="78BB3A27" w:rsidR="007932AF" w:rsidRDefault="007932AF" w:rsidP="007932AF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9076E5">
              <w:rPr>
                <w:bCs/>
                <w:sz w:val="20"/>
                <w:szCs w:val="20"/>
              </w:rPr>
              <w:t>L</w:t>
            </w:r>
            <w:r w:rsidR="00055769">
              <w:rPr>
                <w:bCs/>
                <w:sz w:val="20"/>
                <w:szCs w:val="20"/>
              </w:rPr>
              <w:t>e</w:t>
            </w:r>
            <w:r w:rsidRPr="009076E5">
              <w:rPr>
                <w:bCs/>
                <w:sz w:val="20"/>
                <w:szCs w:val="20"/>
              </w:rPr>
              <w:t xml:space="preserve">arn our </w:t>
            </w:r>
            <w:r w:rsidRPr="009076E5">
              <w:rPr>
                <w:b/>
                <w:sz w:val="20"/>
                <w:szCs w:val="20"/>
              </w:rPr>
              <w:t>address</w:t>
            </w:r>
            <w:r w:rsidRPr="007932AF">
              <w:rPr>
                <w:b/>
                <w:sz w:val="20"/>
                <w:szCs w:val="20"/>
              </w:rPr>
              <w:t>es</w:t>
            </w:r>
            <w:r>
              <w:rPr>
                <w:bCs/>
                <w:sz w:val="20"/>
                <w:szCs w:val="20"/>
              </w:rPr>
              <w:t>.</w:t>
            </w:r>
          </w:p>
          <w:p w14:paraId="73D2351D" w14:textId="29C3AF19" w:rsidR="007932AF" w:rsidRPr="009076E5" w:rsidRDefault="007932AF" w:rsidP="007932AF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 xml:space="preserve">Talk about </w:t>
            </w:r>
            <w:r>
              <w:rPr>
                <w:sz w:val="20"/>
                <w:szCs w:val="20"/>
              </w:rPr>
              <w:t xml:space="preserve">different types of home </w:t>
            </w:r>
            <w:r w:rsidRPr="009076E5">
              <w:rPr>
                <w:sz w:val="20"/>
                <w:szCs w:val="20"/>
              </w:rPr>
              <w:t>and name them. Talk about our own homes and who we live with and our extended family.</w:t>
            </w:r>
          </w:p>
          <w:p w14:paraId="6438B1E9" w14:textId="1B8104BF" w:rsidR="00394C81" w:rsidRPr="009076E5" w:rsidRDefault="00055769" w:rsidP="00394C81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055769">
              <w:rPr>
                <w:bCs/>
                <w:sz w:val="20"/>
                <w:szCs w:val="20"/>
              </w:rPr>
              <w:t xml:space="preserve">Complete </w:t>
            </w:r>
            <w:r w:rsidR="00394C81" w:rsidRPr="009076E5">
              <w:rPr>
                <w:bCs/>
                <w:sz w:val="20"/>
                <w:szCs w:val="20"/>
              </w:rPr>
              <w:t>Road safety.</w:t>
            </w:r>
          </w:p>
          <w:p w14:paraId="2D0E7BE7" w14:textId="77777777" w:rsidR="009076E5" w:rsidRPr="009076E5" w:rsidRDefault="009076E5" w:rsidP="009076E5">
            <w:pPr>
              <w:spacing w:after="160" w:line="259" w:lineRule="auto"/>
              <w:rPr>
                <w:bCs/>
                <w:sz w:val="20"/>
                <w:szCs w:val="20"/>
              </w:rPr>
            </w:pPr>
          </w:p>
          <w:p w14:paraId="112AF5BA" w14:textId="77777777" w:rsidR="007932AF" w:rsidRPr="007932AF" w:rsidRDefault="007932AF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7932AF">
              <w:rPr>
                <w:b/>
                <w:sz w:val="20"/>
                <w:szCs w:val="20"/>
              </w:rPr>
              <w:t>People Who Help Us:</w:t>
            </w:r>
          </w:p>
          <w:p w14:paraId="1FB409FD" w14:textId="7C09E6D0" w:rsidR="009076E5" w:rsidRDefault="009076E5" w:rsidP="009076E5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9076E5">
              <w:rPr>
                <w:bCs/>
                <w:sz w:val="20"/>
                <w:szCs w:val="20"/>
              </w:rPr>
              <w:t xml:space="preserve">Discuss the people in our local area that help us and the roles they have in the community. </w:t>
            </w:r>
          </w:p>
          <w:p w14:paraId="35941075" w14:textId="77777777" w:rsidR="00F06FFD" w:rsidRDefault="00F06FFD" w:rsidP="00F06FFD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>Show interest in the lives of people who are familiar to them (people who help us)</w:t>
            </w:r>
          </w:p>
          <w:p w14:paraId="5E327E77" w14:textId="74DA136C" w:rsidR="007932AF" w:rsidRPr="009076E5" w:rsidRDefault="007932AF" w:rsidP="007932AF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b/>
                <w:bCs/>
                <w:sz w:val="20"/>
                <w:szCs w:val="20"/>
              </w:rPr>
              <w:t>Aspirations</w:t>
            </w:r>
            <w:r w:rsidRPr="009076E5">
              <w:rPr>
                <w:sz w:val="20"/>
                <w:szCs w:val="20"/>
              </w:rPr>
              <w:t xml:space="preserve">: what we want to be when we grow up. </w:t>
            </w:r>
          </w:p>
          <w:p w14:paraId="65330CE7" w14:textId="51F4E065" w:rsidR="007932AF" w:rsidRPr="009076E5" w:rsidRDefault="007932AF" w:rsidP="007932AF">
            <w:pPr>
              <w:spacing w:after="160" w:line="259" w:lineRule="auto"/>
              <w:rPr>
                <w:bCs/>
                <w:i/>
                <w:iCs/>
                <w:color w:val="00B050"/>
                <w:sz w:val="20"/>
                <w:szCs w:val="20"/>
              </w:rPr>
            </w:pPr>
            <w:r w:rsidRPr="009076E5">
              <w:rPr>
                <w:b/>
                <w:bCs/>
                <w:i/>
                <w:iCs/>
                <w:color w:val="00B050"/>
                <w:sz w:val="20"/>
                <w:szCs w:val="20"/>
              </w:rPr>
              <w:t>Visit</w:t>
            </w:r>
            <w:r w:rsidR="006D4775">
              <w:rPr>
                <w:b/>
                <w:bCs/>
                <w:i/>
                <w:iCs/>
                <w:color w:val="00B050"/>
                <w:sz w:val="20"/>
                <w:szCs w:val="20"/>
              </w:rPr>
              <w:t>ors to school</w:t>
            </w:r>
            <w:r w:rsidRPr="009076E5">
              <w:rPr>
                <w:i/>
                <w:iCs/>
                <w:color w:val="00B050"/>
                <w:sz w:val="20"/>
                <w:szCs w:val="20"/>
              </w:rPr>
              <w:t xml:space="preserve">- people who help us. </w:t>
            </w:r>
          </w:p>
          <w:p w14:paraId="6EDFD6ED" w14:textId="2993E4F7" w:rsidR="009076E5" w:rsidRPr="009076E5" w:rsidRDefault="007932AF" w:rsidP="00F06FFD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 xml:space="preserve">Look at the </w:t>
            </w:r>
            <w:r w:rsidRPr="009076E5">
              <w:rPr>
                <w:b/>
                <w:bCs/>
                <w:sz w:val="20"/>
                <w:szCs w:val="20"/>
              </w:rPr>
              <w:t>community</w:t>
            </w:r>
            <w:r w:rsidR="00055769">
              <w:rPr>
                <w:b/>
                <w:bCs/>
                <w:sz w:val="20"/>
                <w:szCs w:val="20"/>
              </w:rPr>
              <w:t>/people</w:t>
            </w:r>
            <w:r w:rsidRPr="009076E5">
              <w:rPr>
                <w:sz w:val="20"/>
                <w:szCs w:val="20"/>
              </w:rPr>
              <w:t xml:space="preserve"> </w:t>
            </w:r>
            <w:r w:rsidRPr="009076E5">
              <w:rPr>
                <w:b/>
                <w:bCs/>
                <w:sz w:val="20"/>
                <w:szCs w:val="20"/>
              </w:rPr>
              <w:t>over</w:t>
            </w:r>
            <w:r w:rsidRPr="009076E5">
              <w:rPr>
                <w:sz w:val="20"/>
                <w:szCs w:val="20"/>
              </w:rPr>
              <w:t xml:space="preserve"> a period of </w:t>
            </w:r>
            <w:r w:rsidRPr="009076E5">
              <w:rPr>
                <w:b/>
                <w:bCs/>
                <w:sz w:val="20"/>
                <w:szCs w:val="20"/>
              </w:rPr>
              <w:t>time</w:t>
            </w:r>
            <w:r w:rsidRPr="009076E5">
              <w:rPr>
                <w:sz w:val="20"/>
                <w:szCs w:val="20"/>
              </w:rPr>
              <w:t xml:space="preserve">. Compare changes in significant places locally. </w:t>
            </w:r>
            <w:r w:rsidR="009076E5" w:rsidRPr="009076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400E" w14:textId="77777777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  <w:u w:val="single"/>
              </w:rPr>
            </w:pPr>
            <w:r w:rsidRPr="009076E5">
              <w:rPr>
                <w:b/>
                <w:sz w:val="20"/>
                <w:szCs w:val="20"/>
                <w:u w:val="single"/>
              </w:rPr>
              <w:lastRenderedPageBreak/>
              <w:t>GROWTH &amp; CHANGE</w:t>
            </w:r>
          </w:p>
          <w:p w14:paraId="27B7199A" w14:textId="5B51C281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73BEE">
              <w:rPr>
                <w:b/>
                <w:sz w:val="20"/>
                <w:szCs w:val="20"/>
              </w:rPr>
              <w:t>Local area walk</w:t>
            </w:r>
            <w:r w:rsidR="00E95EE2">
              <w:rPr>
                <w:b/>
                <w:sz w:val="20"/>
                <w:szCs w:val="20"/>
              </w:rPr>
              <w:t>.</w:t>
            </w:r>
          </w:p>
          <w:p w14:paraId="365DEB7C" w14:textId="4D13AA16" w:rsid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076E5">
              <w:rPr>
                <w:b/>
                <w:sz w:val="20"/>
                <w:szCs w:val="20"/>
              </w:rPr>
              <w:t xml:space="preserve">Science focus </w:t>
            </w:r>
          </w:p>
          <w:p w14:paraId="0670E8E2" w14:textId="77777777" w:rsidR="00E95EE2" w:rsidRPr="009076E5" w:rsidRDefault="00E95EE2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14:paraId="4C1FB2E9" w14:textId="7B95B4E0" w:rsidR="009076E5" w:rsidRDefault="006D4775" w:rsidP="009076E5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E95EE2">
              <w:rPr>
                <w:bCs/>
                <w:sz w:val="20"/>
                <w:szCs w:val="20"/>
                <w:u w:val="single"/>
              </w:rPr>
              <w:t>Our bodies</w:t>
            </w:r>
            <w:r w:rsidRPr="00E95EE2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076E5" w:rsidRPr="009076E5">
              <w:rPr>
                <w:bCs/>
                <w:sz w:val="20"/>
                <w:szCs w:val="20"/>
              </w:rPr>
              <w:t>Talk about our bodies</w:t>
            </w:r>
            <w:r>
              <w:rPr>
                <w:bCs/>
                <w:sz w:val="20"/>
                <w:szCs w:val="20"/>
              </w:rPr>
              <w:t>, the</w:t>
            </w:r>
            <w:r w:rsidR="009076E5" w:rsidRPr="009076E5">
              <w:rPr>
                <w:bCs/>
                <w:sz w:val="20"/>
                <w:szCs w:val="20"/>
              </w:rPr>
              <w:t xml:space="preserve"> life cycle of a human in more depth e.g. elderly, teenager, toddler. </w:t>
            </w:r>
          </w:p>
          <w:p w14:paraId="11F0D3A1" w14:textId="77777777" w:rsidR="006D4775" w:rsidRPr="009076E5" w:rsidRDefault="006D4775" w:rsidP="009076E5">
            <w:pPr>
              <w:spacing w:after="160" w:line="259" w:lineRule="auto"/>
              <w:rPr>
                <w:bCs/>
                <w:sz w:val="20"/>
                <w:szCs w:val="20"/>
              </w:rPr>
            </w:pPr>
          </w:p>
          <w:p w14:paraId="771F7DB1" w14:textId="69B92285" w:rsidR="009076E5" w:rsidRDefault="009076E5" w:rsidP="009076E5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9076E5">
              <w:rPr>
                <w:bCs/>
                <w:sz w:val="20"/>
                <w:szCs w:val="20"/>
              </w:rPr>
              <w:t>What do our bodies need to stay healthy?</w:t>
            </w:r>
          </w:p>
          <w:p w14:paraId="7E6E43B8" w14:textId="77777777" w:rsidR="006D4775" w:rsidRPr="009076E5" w:rsidRDefault="006D4775" w:rsidP="009076E5">
            <w:pPr>
              <w:spacing w:after="160" w:line="259" w:lineRule="auto"/>
              <w:rPr>
                <w:bCs/>
                <w:sz w:val="20"/>
                <w:szCs w:val="20"/>
              </w:rPr>
            </w:pPr>
          </w:p>
          <w:p w14:paraId="52CEFC7D" w14:textId="68679E94" w:rsidR="006D4775" w:rsidRPr="009076E5" w:rsidRDefault="006D4775" w:rsidP="006D4775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E95EE2">
              <w:rPr>
                <w:bCs/>
                <w:sz w:val="20"/>
                <w:szCs w:val="20"/>
                <w:u w:val="single"/>
              </w:rPr>
              <w:t>Life cycles</w:t>
            </w:r>
            <w:r w:rsidR="00E95EE2">
              <w:rPr>
                <w:bCs/>
                <w:sz w:val="20"/>
                <w:szCs w:val="20"/>
              </w:rPr>
              <w:t>:</w:t>
            </w:r>
            <w:r w:rsidRPr="009076E5">
              <w:rPr>
                <w:bCs/>
                <w:sz w:val="20"/>
                <w:szCs w:val="20"/>
              </w:rPr>
              <w:t xml:space="preserve"> chicks, frogs, butterflies- observe first hand</w:t>
            </w:r>
            <w:r>
              <w:rPr>
                <w:bCs/>
                <w:sz w:val="20"/>
                <w:szCs w:val="20"/>
              </w:rPr>
              <w:t>.</w:t>
            </w:r>
          </w:p>
          <w:p w14:paraId="0E25E278" w14:textId="77777777" w:rsidR="009076E5" w:rsidRPr="009076E5" w:rsidRDefault="009076E5" w:rsidP="009076E5">
            <w:pPr>
              <w:spacing w:after="160" w:line="259" w:lineRule="auto"/>
              <w:rPr>
                <w:bCs/>
                <w:sz w:val="20"/>
                <w:szCs w:val="20"/>
              </w:rPr>
            </w:pPr>
          </w:p>
          <w:p w14:paraId="5E6DD01C" w14:textId="1DBE760D" w:rsidR="009076E5" w:rsidRPr="009076E5" w:rsidRDefault="006D4775" w:rsidP="009076E5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E95EE2">
              <w:rPr>
                <w:bCs/>
                <w:sz w:val="20"/>
                <w:szCs w:val="20"/>
                <w:u w:val="single"/>
              </w:rPr>
              <w:t>Plants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9076E5" w:rsidRPr="009076E5">
              <w:rPr>
                <w:bCs/>
                <w:sz w:val="20"/>
                <w:szCs w:val="20"/>
              </w:rPr>
              <w:t>Learn basic plant parts (</w:t>
            </w:r>
            <w:r w:rsidRPr="006D4775">
              <w:rPr>
                <w:b/>
                <w:color w:val="FF0000"/>
                <w:sz w:val="20"/>
                <w:szCs w:val="20"/>
                <w:u w:val="single"/>
              </w:rPr>
              <w:t>vocab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9076E5" w:rsidRPr="009076E5">
              <w:rPr>
                <w:bCs/>
                <w:sz w:val="20"/>
                <w:szCs w:val="20"/>
              </w:rPr>
              <w:t xml:space="preserve">stem, roots, leaf, flower). </w:t>
            </w:r>
          </w:p>
          <w:p w14:paraId="35D5BD0E" w14:textId="77777777" w:rsidR="009076E5" w:rsidRPr="009076E5" w:rsidRDefault="009076E5" w:rsidP="009076E5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9076E5">
              <w:rPr>
                <w:bCs/>
                <w:sz w:val="20"/>
                <w:szCs w:val="20"/>
              </w:rPr>
              <w:lastRenderedPageBreak/>
              <w:t xml:space="preserve">What does a plant need to grow? </w:t>
            </w:r>
          </w:p>
          <w:p w14:paraId="63C297BA" w14:textId="77777777" w:rsidR="009076E5" w:rsidRPr="009076E5" w:rsidRDefault="009076E5" w:rsidP="009076E5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9076E5">
              <w:rPr>
                <w:bCs/>
                <w:sz w:val="20"/>
                <w:szCs w:val="20"/>
              </w:rPr>
              <w:t xml:space="preserve">Talk about plants that we can eat. </w:t>
            </w:r>
          </w:p>
          <w:p w14:paraId="3B43AC03" w14:textId="77777777" w:rsidR="009076E5" w:rsidRPr="009076E5" w:rsidRDefault="009076E5" w:rsidP="009076E5">
            <w:pPr>
              <w:spacing w:after="160" w:line="259" w:lineRule="auto"/>
              <w:rPr>
                <w:bCs/>
                <w:sz w:val="20"/>
                <w:szCs w:val="20"/>
              </w:rPr>
            </w:pPr>
          </w:p>
          <w:p w14:paraId="2E2AC915" w14:textId="77777777" w:rsidR="009076E5" w:rsidRPr="009076E5" w:rsidRDefault="009076E5" w:rsidP="009076E5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9076E5">
              <w:rPr>
                <w:b/>
                <w:sz w:val="20"/>
                <w:szCs w:val="20"/>
              </w:rPr>
              <w:t>Plant investigation:</w:t>
            </w:r>
            <w:r w:rsidRPr="009076E5">
              <w:rPr>
                <w:bCs/>
                <w:sz w:val="20"/>
                <w:szCs w:val="20"/>
              </w:rPr>
              <w:t xml:space="preserve"> Record observations of plants. </w:t>
            </w:r>
          </w:p>
          <w:p w14:paraId="3A70E3E0" w14:textId="77777777" w:rsidR="009076E5" w:rsidRPr="009076E5" w:rsidRDefault="009076E5" w:rsidP="009076E5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9076E5">
              <w:rPr>
                <w:bCs/>
                <w:sz w:val="20"/>
                <w:szCs w:val="20"/>
              </w:rPr>
              <w:t xml:space="preserve">Plant sunflower seeds, potatoes. </w:t>
            </w:r>
          </w:p>
          <w:p w14:paraId="17E2D986" w14:textId="77777777" w:rsidR="009076E5" w:rsidRPr="009076E5" w:rsidRDefault="009076E5" w:rsidP="009076E5">
            <w:pPr>
              <w:spacing w:after="160" w:line="259" w:lineRule="auto"/>
              <w:rPr>
                <w:bCs/>
                <w:sz w:val="20"/>
                <w:szCs w:val="20"/>
              </w:rPr>
            </w:pPr>
          </w:p>
          <w:p w14:paraId="54A82A3E" w14:textId="51B79A94" w:rsidR="006D4775" w:rsidRDefault="009076E5" w:rsidP="006D4775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>Grow/care and observe and talk about change</w:t>
            </w:r>
            <w:r>
              <w:rPr>
                <w:sz w:val="20"/>
                <w:szCs w:val="20"/>
              </w:rPr>
              <w:t xml:space="preserve">s </w:t>
            </w:r>
            <w:r w:rsidRPr="009076E5">
              <w:rPr>
                <w:sz w:val="20"/>
                <w:szCs w:val="20"/>
              </w:rPr>
              <w:t>in plants.</w:t>
            </w:r>
            <w:r w:rsidR="006D4775" w:rsidRPr="009076E5">
              <w:rPr>
                <w:bCs/>
                <w:sz w:val="20"/>
                <w:szCs w:val="20"/>
              </w:rPr>
              <w:t xml:space="preserve"> </w:t>
            </w:r>
          </w:p>
          <w:p w14:paraId="3057F1A8" w14:textId="77777777" w:rsidR="006D4775" w:rsidRDefault="006D4775" w:rsidP="006D4775">
            <w:pPr>
              <w:spacing w:after="160" w:line="259" w:lineRule="auto"/>
              <w:rPr>
                <w:bCs/>
                <w:sz w:val="20"/>
                <w:szCs w:val="20"/>
              </w:rPr>
            </w:pPr>
          </w:p>
          <w:p w14:paraId="75AA4A9C" w14:textId="0CDAA08F" w:rsidR="009076E5" w:rsidRPr="009076E5" w:rsidRDefault="009076E5" w:rsidP="00973BEE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3756" w14:textId="77777777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  <w:u w:val="single"/>
              </w:rPr>
            </w:pPr>
            <w:r w:rsidRPr="009076E5">
              <w:rPr>
                <w:b/>
                <w:sz w:val="20"/>
                <w:szCs w:val="20"/>
                <w:u w:val="single"/>
              </w:rPr>
              <w:lastRenderedPageBreak/>
              <w:t xml:space="preserve">ANIMALS </w:t>
            </w:r>
          </w:p>
          <w:p w14:paraId="1BD1721E" w14:textId="77777777" w:rsidR="00E95EE2" w:rsidRDefault="00E95EE2" w:rsidP="009076E5">
            <w:pPr>
              <w:spacing w:after="160" w:line="259" w:lineRule="auto"/>
              <w:rPr>
                <w:sz w:val="20"/>
                <w:szCs w:val="20"/>
              </w:rPr>
            </w:pPr>
          </w:p>
          <w:p w14:paraId="2FDD9937" w14:textId="77777777" w:rsidR="00E95EE2" w:rsidRDefault="00E95EE2" w:rsidP="009076E5">
            <w:pPr>
              <w:spacing w:after="160" w:line="259" w:lineRule="auto"/>
              <w:rPr>
                <w:sz w:val="20"/>
                <w:szCs w:val="20"/>
              </w:rPr>
            </w:pPr>
          </w:p>
          <w:p w14:paraId="759B2119" w14:textId="77777777" w:rsidR="00E95EE2" w:rsidRDefault="00E95EE2" w:rsidP="009076E5">
            <w:pPr>
              <w:spacing w:after="160" w:line="259" w:lineRule="auto"/>
              <w:rPr>
                <w:sz w:val="20"/>
                <w:szCs w:val="20"/>
              </w:rPr>
            </w:pPr>
          </w:p>
          <w:p w14:paraId="685CB4A3" w14:textId="3806BD5B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>Farm Animals</w:t>
            </w:r>
            <w:r w:rsidR="006D4775">
              <w:rPr>
                <w:sz w:val="20"/>
                <w:szCs w:val="20"/>
              </w:rPr>
              <w:t>:  T</w:t>
            </w:r>
            <w:r w:rsidRPr="009076E5">
              <w:rPr>
                <w:sz w:val="20"/>
                <w:szCs w:val="20"/>
              </w:rPr>
              <w:t>heir produce</w:t>
            </w:r>
            <w:r w:rsidR="006D4775">
              <w:rPr>
                <w:sz w:val="20"/>
                <w:szCs w:val="20"/>
              </w:rPr>
              <w:t xml:space="preserve"> and </w:t>
            </w:r>
            <w:r w:rsidRPr="009076E5">
              <w:rPr>
                <w:sz w:val="20"/>
                <w:szCs w:val="20"/>
              </w:rPr>
              <w:t>young</w:t>
            </w:r>
            <w:r w:rsidR="006D4775">
              <w:rPr>
                <w:sz w:val="20"/>
                <w:szCs w:val="20"/>
              </w:rPr>
              <w:t>.</w:t>
            </w:r>
          </w:p>
          <w:p w14:paraId="478AC8F3" w14:textId="6A8D0C28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>Experience animals of diff</w:t>
            </w:r>
            <w:r w:rsidR="006D4775">
              <w:rPr>
                <w:sz w:val="20"/>
                <w:szCs w:val="20"/>
              </w:rPr>
              <w:t>erent</w:t>
            </w:r>
            <w:r w:rsidRPr="009076E5">
              <w:rPr>
                <w:sz w:val="20"/>
                <w:szCs w:val="20"/>
              </w:rPr>
              <w:t xml:space="preserve"> types (</w:t>
            </w:r>
            <w:r w:rsidR="006D4775" w:rsidRPr="006D4775">
              <w:rPr>
                <w:b/>
                <w:bCs/>
                <w:color w:val="FF0000"/>
                <w:sz w:val="20"/>
                <w:szCs w:val="20"/>
                <w:u w:val="single"/>
              </w:rPr>
              <w:t>Vocab</w:t>
            </w:r>
            <w:r w:rsidR="006D4775">
              <w:rPr>
                <w:sz w:val="20"/>
                <w:szCs w:val="20"/>
              </w:rPr>
              <w:t xml:space="preserve">: </w:t>
            </w:r>
            <w:r w:rsidRPr="009076E5">
              <w:rPr>
                <w:sz w:val="20"/>
                <w:szCs w:val="20"/>
              </w:rPr>
              <w:t>pets, farm, zoo, woodlands)</w:t>
            </w:r>
            <w:r w:rsidR="006D4775">
              <w:rPr>
                <w:sz w:val="20"/>
                <w:szCs w:val="20"/>
              </w:rPr>
              <w:t>.</w:t>
            </w:r>
          </w:p>
          <w:p w14:paraId="324BF628" w14:textId="652EED78" w:rsidR="009076E5" w:rsidRPr="009076E5" w:rsidRDefault="006D4775" w:rsidP="009076E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076E5" w:rsidRPr="009076E5">
              <w:rPr>
                <w:sz w:val="20"/>
                <w:szCs w:val="20"/>
              </w:rPr>
              <w:t>ecognise &amp; name</w:t>
            </w:r>
            <w:r>
              <w:rPr>
                <w:sz w:val="20"/>
                <w:szCs w:val="20"/>
              </w:rPr>
              <w:t xml:space="preserve"> the</w:t>
            </w:r>
            <w:r w:rsidR="009076E5" w:rsidRPr="009076E5">
              <w:rPr>
                <w:sz w:val="20"/>
                <w:szCs w:val="20"/>
              </w:rPr>
              <w:t xml:space="preserve"> features of an animal (</w:t>
            </w:r>
            <w:r w:rsidRPr="006D4775">
              <w:rPr>
                <w:i/>
                <w:iCs/>
                <w:color w:val="00B050"/>
                <w:sz w:val="20"/>
                <w:szCs w:val="20"/>
              </w:rPr>
              <w:t>V</w:t>
            </w:r>
            <w:r w:rsidR="009076E5" w:rsidRPr="009076E5">
              <w:rPr>
                <w:i/>
                <w:iCs/>
                <w:color w:val="00B050"/>
                <w:sz w:val="20"/>
                <w:szCs w:val="20"/>
              </w:rPr>
              <w:t>isitor</w:t>
            </w:r>
            <w:r w:rsidRPr="006D4775">
              <w:rPr>
                <w:i/>
                <w:iCs/>
                <w:color w:val="00B050"/>
                <w:sz w:val="20"/>
                <w:szCs w:val="20"/>
              </w:rPr>
              <w:t>s to school</w:t>
            </w:r>
            <w:r w:rsidR="009076E5" w:rsidRPr="009076E5">
              <w:rPr>
                <w:sz w:val="20"/>
                <w:szCs w:val="20"/>
              </w:rPr>
              <w:t xml:space="preserve">).  </w:t>
            </w:r>
          </w:p>
          <w:p w14:paraId="272F3B3E" w14:textId="7515CF18" w:rsid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>Care for animals. Visit to the farm.</w:t>
            </w:r>
          </w:p>
          <w:p w14:paraId="60B6BE48" w14:textId="5DAEC604" w:rsidR="006D4775" w:rsidRDefault="006D4775" w:rsidP="009076E5">
            <w:pPr>
              <w:spacing w:after="160" w:line="259" w:lineRule="auto"/>
              <w:rPr>
                <w:sz w:val="20"/>
                <w:szCs w:val="20"/>
              </w:rPr>
            </w:pPr>
          </w:p>
          <w:p w14:paraId="14EF7CF2" w14:textId="3764D9E1" w:rsidR="006D4775" w:rsidRPr="009076E5" w:rsidRDefault="006D4775" w:rsidP="009076E5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D4775">
              <w:rPr>
                <w:b/>
                <w:bCs/>
                <w:sz w:val="20"/>
                <w:szCs w:val="20"/>
              </w:rPr>
              <w:t>Minibeasts:</w:t>
            </w:r>
          </w:p>
          <w:p w14:paraId="5A0083C7" w14:textId="7B633A6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>Observe minibeasts and create minibeast h</w:t>
            </w:r>
            <w:r w:rsidR="00055769">
              <w:rPr>
                <w:sz w:val="20"/>
                <w:szCs w:val="20"/>
              </w:rPr>
              <w:t>o</w:t>
            </w:r>
            <w:r w:rsidRPr="009076E5">
              <w:rPr>
                <w:sz w:val="20"/>
                <w:szCs w:val="20"/>
              </w:rPr>
              <w:t>tel</w:t>
            </w:r>
            <w:r w:rsidR="006D4775">
              <w:rPr>
                <w:sz w:val="20"/>
                <w:szCs w:val="20"/>
              </w:rPr>
              <w:t>.</w:t>
            </w:r>
          </w:p>
          <w:p w14:paraId="1740E0A3" w14:textId="77777777" w:rsidR="009076E5" w:rsidRPr="00973BEE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73BEE">
              <w:rPr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Vocab</w:t>
            </w:r>
            <w:r w:rsidRPr="00973BEE">
              <w:rPr>
                <w:color w:val="FF0000"/>
                <w:sz w:val="20"/>
                <w:szCs w:val="20"/>
              </w:rPr>
              <w:t xml:space="preserve"> </w:t>
            </w:r>
            <w:r w:rsidRPr="00973BEE">
              <w:rPr>
                <w:sz w:val="20"/>
                <w:szCs w:val="20"/>
              </w:rPr>
              <w:t>to describe types of land/diff names for the sea e.g.</w:t>
            </w:r>
          </w:p>
          <w:p w14:paraId="2EF69A3E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73BEE">
              <w:rPr>
                <w:sz w:val="20"/>
                <w:szCs w:val="20"/>
              </w:rPr>
              <w:t>Land House Farm Countryside Town Beach Coast Sea Ocean.</w:t>
            </w:r>
            <w:r w:rsidRPr="009076E5">
              <w:rPr>
                <w:sz w:val="20"/>
                <w:szCs w:val="20"/>
              </w:rPr>
              <w:t xml:space="preserve">   </w:t>
            </w:r>
          </w:p>
          <w:p w14:paraId="45880BDF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  <w:p w14:paraId="0F3C5191" w14:textId="79465187" w:rsidR="009076E5" w:rsidRPr="009076E5" w:rsidRDefault="006D4775" w:rsidP="009076E5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D4775">
              <w:rPr>
                <w:b/>
                <w:bCs/>
                <w:sz w:val="20"/>
                <w:szCs w:val="20"/>
              </w:rPr>
              <w:t>COMPASS POINTS:</w:t>
            </w:r>
          </w:p>
          <w:p w14:paraId="1811DC34" w14:textId="7DE2F43E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>Points on a compass</w:t>
            </w:r>
            <w:r w:rsidR="006D4775">
              <w:rPr>
                <w:sz w:val="20"/>
                <w:szCs w:val="20"/>
              </w:rPr>
              <w:t>.</w:t>
            </w:r>
          </w:p>
          <w:p w14:paraId="00397709" w14:textId="06C0D75A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>NSEW are opposites</w:t>
            </w:r>
            <w:r w:rsidR="006D4775">
              <w:rPr>
                <w:sz w:val="20"/>
                <w:szCs w:val="20"/>
              </w:rPr>
              <w:t>.</w:t>
            </w:r>
          </w:p>
          <w:p w14:paraId="650E5E33" w14:textId="435DBAEB" w:rsidR="009076E5" w:rsidRPr="009076E5" w:rsidRDefault="00055769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055769">
              <w:rPr>
                <w:b/>
                <w:bCs/>
                <w:color w:val="FF0000"/>
                <w:sz w:val="20"/>
                <w:szCs w:val="20"/>
                <w:u w:val="single"/>
              </w:rPr>
              <w:t>Vocab</w:t>
            </w:r>
            <w:r>
              <w:rPr>
                <w:sz w:val="20"/>
                <w:szCs w:val="20"/>
              </w:rPr>
              <w:t xml:space="preserve">: </w:t>
            </w:r>
            <w:r w:rsidR="009076E5" w:rsidRPr="009076E5">
              <w:rPr>
                <w:sz w:val="20"/>
                <w:szCs w:val="20"/>
              </w:rPr>
              <w:t>Full turn</w:t>
            </w:r>
            <w:r>
              <w:rPr>
                <w:sz w:val="20"/>
                <w:szCs w:val="20"/>
              </w:rPr>
              <w:t>/</w:t>
            </w:r>
            <w:r w:rsidR="009076E5" w:rsidRPr="009076E5">
              <w:rPr>
                <w:sz w:val="20"/>
                <w:szCs w:val="20"/>
              </w:rPr>
              <w:t>Half Turn.</w:t>
            </w:r>
          </w:p>
          <w:p w14:paraId="7340C016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076E5" w:rsidRPr="009076E5" w14:paraId="70357388" w14:textId="77777777" w:rsidTr="000608D5"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D60C39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9FCC76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97397F8" w14:textId="37ED8C12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076E5">
              <w:rPr>
                <w:b/>
                <w:sz w:val="20"/>
                <w:szCs w:val="20"/>
              </w:rPr>
              <w:t>SEASONS THROUGH THE YEAR – experience each season</w:t>
            </w:r>
            <w:r w:rsidR="00055769">
              <w:rPr>
                <w:b/>
                <w:sz w:val="20"/>
                <w:szCs w:val="20"/>
              </w:rPr>
              <w:t>/outdoor learning.</w:t>
            </w:r>
          </w:p>
          <w:p w14:paraId="4299DB69" w14:textId="6525C49C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076E5">
              <w:rPr>
                <w:b/>
                <w:sz w:val="20"/>
                <w:szCs w:val="20"/>
              </w:rPr>
              <w:t>TREES/PLANTS/ENVIRONMENT (USE PHOTGRAPHS/COL</w:t>
            </w:r>
            <w:r w:rsidR="00055769">
              <w:rPr>
                <w:b/>
                <w:sz w:val="20"/>
                <w:szCs w:val="20"/>
              </w:rPr>
              <w:t>LE</w:t>
            </w:r>
            <w:r w:rsidRPr="009076E5">
              <w:rPr>
                <w:b/>
                <w:sz w:val="20"/>
                <w:szCs w:val="20"/>
              </w:rPr>
              <w:t>CTIONS).</w:t>
            </w:r>
          </w:p>
          <w:p w14:paraId="23832E94" w14:textId="77777777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076E5">
              <w:rPr>
                <w:b/>
                <w:sz w:val="20"/>
                <w:szCs w:val="20"/>
              </w:rPr>
              <w:t>SIMILARITIES/DIFFERENCES</w:t>
            </w:r>
          </w:p>
          <w:p w14:paraId="7A9E98A9" w14:textId="77777777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076E5">
              <w:rPr>
                <w:b/>
                <w:sz w:val="20"/>
                <w:szCs w:val="20"/>
              </w:rPr>
              <w:t>LOCAL ENVIRONMENT WALKS AT DIFFERENT TIMES OF THE YEAR</w:t>
            </w:r>
          </w:p>
          <w:p w14:paraId="315394BD" w14:textId="77777777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076E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D3ACB9" wp14:editId="08960DED">
                      <wp:simplePos x="0" y="0"/>
                      <wp:positionH relativeFrom="column">
                        <wp:posOffset>6858635</wp:posOffset>
                      </wp:positionH>
                      <wp:positionV relativeFrom="paragraph">
                        <wp:posOffset>43814</wp:posOffset>
                      </wp:positionV>
                      <wp:extent cx="401320" cy="133351"/>
                      <wp:effectExtent l="0" t="19050" r="36830" b="38100"/>
                      <wp:wrapNone/>
                      <wp:docPr id="4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401320" cy="13335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7871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8" o:spid="_x0000_s1026" type="#_x0000_t13" style="position:absolute;margin-left:540.05pt;margin-top:3.45pt;width:31.6pt;height:10.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" adj="18011" fillcolor="#92d050" strokecolor="#385d8a" strokeweight="2pt"/>
                  </w:pict>
                </mc:Fallback>
              </mc:AlternateContent>
            </w:r>
            <w:r w:rsidRPr="009076E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A0F2F8" wp14:editId="5C9604E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20320</wp:posOffset>
                      </wp:positionV>
                      <wp:extent cx="414020" cy="133350"/>
                      <wp:effectExtent l="19050" t="19050" r="24130" b="38100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1402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B55B2" id="Right Arrow 18" o:spid="_x0000_s1026" type="#_x0000_t13" style="position:absolute;margin-left:-.35pt;margin-top:1.6pt;width:32.6pt;height:10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" adj="18121" fillcolor="#92d050" strokecolor="#385d8a" strokeweight="2pt"/>
                  </w:pict>
                </mc:Fallback>
              </mc:AlternateContent>
            </w:r>
          </w:p>
          <w:p w14:paraId="6E7DEE8C" w14:textId="77777777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  <w:tr w:rsidR="009076E5" w:rsidRPr="009076E5" w14:paraId="366D763A" w14:textId="77777777" w:rsidTr="000608D5"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9E2037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46C8E7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 xml:space="preserve">Creative development </w:t>
            </w:r>
          </w:p>
          <w:p w14:paraId="2F7539D4" w14:textId="7777777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 xml:space="preserve">Music </w:t>
            </w:r>
          </w:p>
          <w:p w14:paraId="3F3850EF" w14:textId="7B47EC07" w:rsidR="009076E5" w:rsidRPr="009076E5" w:rsidRDefault="009076E5" w:rsidP="009076E5">
            <w:pPr>
              <w:spacing w:after="160" w:line="259" w:lineRule="auto"/>
              <w:rPr>
                <w:sz w:val="20"/>
                <w:szCs w:val="20"/>
              </w:rPr>
            </w:pPr>
            <w:r w:rsidRPr="009076E5">
              <w:rPr>
                <w:sz w:val="20"/>
                <w:szCs w:val="20"/>
              </w:rPr>
              <w:t>(</w:t>
            </w:r>
            <w:r w:rsidR="007932AF">
              <w:rPr>
                <w:sz w:val="20"/>
                <w:szCs w:val="20"/>
              </w:rPr>
              <w:t>F</w:t>
            </w:r>
            <w:r w:rsidRPr="009076E5">
              <w:rPr>
                <w:sz w:val="20"/>
                <w:szCs w:val="20"/>
              </w:rPr>
              <w:t>ollowing Charanga scheme)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BF1E" w14:textId="77777777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076E5">
              <w:rPr>
                <w:b/>
                <w:sz w:val="20"/>
                <w:szCs w:val="20"/>
              </w:rPr>
              <w:t>Me !</w:t>
            </w:r>
          </w:p>
          <w:p w14:paraId="5572D1D7" w14:textId="70FC6D70" w:rsidR="009076E5" w:rsidRPr="009076E5" w:rsidRDefault="00055769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055769">
              <w:rPr>
                <w:b/>
                <w:sz w:val="20"/>
                <w:szCs w:val="20"/>
                <w:highlight w:val="yellow"/>
              </w:rPr>
              <w:t>What else for creative development?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CDE3" w14:textId="77777777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076E5">
              <w:rPr>
                <w:b/>
                <w:sz w:val="20"/>
                <w:szCs w:val="20"/>
              </w:rPr>
              <w:t xml:space="preserve">My stories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4AF9" w14:textId="77777777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076E5">
              <w:rPr>
                <w:b/>
                <w:sz w:val="20"/>
                <w:szCs w:val="20"/>
              </w:rPr>
              <w:t>Everyone !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E6B6" w14:textId="77777777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076E5">
              <w:rPr>
                <w:b/>
                <w:sz w:val="20"/>
                <w:szCs w:val="20"/>
              </w:rPr>
              <w:t>Our world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650B" w14:textId="77777777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076E5">
              <w:rPr>
                <w:b/>
                <w:sz w:val="20"/>
                <w:szCs w:val="20"/>
              </w:rPr>
              <w:t>Big bear funk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3EE8" w14:textId="77777777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076E5">
              <w:rPr>
                <w:b/>
                <w:sz w:val="20"/>
                <w:szCs w:val="20"/>
              </w:rPr>
              <w:t>Reflect, rewind, replay</w:t>
            </w:r>
          </w:p>
          <w:p w14:paraId="5B88FF1B" w14:textId="77777777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076E5">
              <w:rPr>
                <w:b/>
                <w:sz w:val="20"/>
                <w:szCs w:val="20"/>
              </w:rPr>
              <w:t xml:space="preserve">Or </w:t>
            </w:r>
          </w:p>
          <w:p w14:paraId="31AF8AD2" w14:textId="77777777" w:rsidR="009076E5" w:rsidRPr="009076E5" w:rsidRDefault="009076E5" w:rsidP="009076E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076E5">
              <w:rPr>
                <w:b/>
                <w:sz w:val="20"/>
                <w:szCs w:val="20"/>
              </w:rPr>
              <w:t>Hey you!</w:t>
            </w:r>
          </w:p>
        </w:tc>
      </w:tr>
    </w:tbl>
    <w:p w14:paraId="205D640B" w14:textId="77777777" w:rsidR="009076E5" w:rsidRPr="009076E5" w:rsidRDefault="009076E5" w:rsidP="009076E5"/>
    <w:p w14:paraId="7651171A" w14:textId="77777777" w:rsidR="001E7128" w:rsidRDefault="001E7128"/>
    <w:sectPr w:rsidR="001E7128" w:rsidSect="009076E5">
      <w:pgSz w:w="16838" w:h="11906" w:orient="landscape"/>
      <w:pgMar w:top="709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E5"/>
    <w:rsid w:val="00055769"/>
    <w:rsid w:val="001B6DB5"/>
    <w:rsid w:val="001E7128"/>
    <w:rsid w:val="00394C81"/>
    <w:rsid w:val="006D4775"/>
    <w:rsid w:val="007932AF"/>
    <w:rsid w:val="009076E5"/>
    <w:rsid w:val="00973BEE"/>
    <w:rsid w:val="00E12B46"/>
    <w:rsid w:val="00E95EE2"/>
    <w:rsid w:val="00F0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6730"/>
  <w15:chartTrackingRefBased/>
  <w15:docId w15:val="{065859C5-1BB6-44F1-B367-5568C09F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Renshaw, L</dc:creator>
  <cp:keywords/>
  <dc:description/>
  <cp:lastModifiedBy>Renshaw, L</cp:lastModifiedBy>
  <cp:revision>5</cp:revision>
  <dcterms:created xsi:type="dcterms:W3CDTF">2023-02-28T16:22:00Z</dcterms:created>
  <dcterms:modified xsi:type="dcterms:W3CDTF">2023-03-03T10:59:00Z</dcterms:modified>
</cp:coreProperties>
</file>