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47492" w14:textId="77777777" w:rsidR="001A40FE" w:rsidRDefault="00E34F92" w:rsidP="005673D4">
      <w:pPr>
        <w:jc w:val="center"/>
        <w:rPr>
          <w:rFonts w:ascii="Bradley Hand ITC" w:hAnsi="Bradley Hand ITC"/>
          <w:b/>
          <w:color w:val="17365D" w:themeColor="text2" w:themeShade="BF"/>
          <w:sz w:val="52"/>
          <w:szCs w:val="52"/>
          <w:u w:val="single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4CF7">
        <w:rPr>
          <w:rFonts w:ascii="Bradley Hand ITC" w:hAnsi="Bradley Hand ITC"/>
          <w:b/>
          <w:noProof/>
          <w:color w:val="17365D" w:themeColor="text2" w:themeShade="BF"/>
          <w:lang w:val="en-GB"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0288" behindDoc="1" locked="0" layoutInCell="1" allowOverlap="1" wp14:anchorId="683CC033" wp14:editId="7DA64C99">
            <wp:simplePos x="0" y="0"/>
            <wp:positionH relativeFrom="column">
              <wp:posOffset>7362190</wp:posOffset>
            </wp:positionH>
            <wp:positionV relativeFrom="paragraph">
              <wp:posOffset>0</wp:posOffset>
            </wp:positionV>
            <wp:extent cx="1019175" cy="1000125"/>
            <wp:effectExtent l="0" t="0" r="9525" b="9525"/>
            <wp:wrapTight wrapText="bothSides">
              <wp:wrapPolygon edited="0">
                <wp:start x="7671" y="0"/>
                <wp:lineTo x="4845" y="1234"/>
                <wp:lineTo x="0" y="5349"/>
                <wp:lineTo x="0" y="16046"/>
                <wp:lineTo x="3230" y="19749"/>
                <wp:lineTo x="6056" y="21394"/>
                <wp:lineTo x="6460" y="21394"/>
                <wp:lineTo x="13727" y="21394"/>
                <wp:lineTo x="14535" y="21394"/>
                <wp:lineTo x="17361" y="19749"/>
                <wp:lineTo x="21398" y="15634"/>
                <wp:lineTo x="21398" y="5349"/>
                <wp:lineTo x="17361" y="1234"/>
                <wp:lineTo x="14938" y="0"/>
                <wp:lineTo x="7671" y="0"/>
              </wp:wrapPolygon>
            </wp:wrapTight>
            <wp:docPr id="2" name="Picture 2" descr="https://www.rosegrove.lancs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osegrove.lancs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CF7">
        <w:rPr>
          <w:rFonts w:ascii="Bradley Hand ITC" w:hAnsi="Bradley Hand ITC"/>
          <w:b/>
          <w:noProof/>
          <w:color w:val="17365D" w:themeColor="text2" w:themeShade="BF"/>
          <w:lang w:val="en-GB"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6FD5953F" wp14:editId="6FCB81E7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1019175" cy="1000125"/>
            <wp:effectExtent l="0" t="0" r="9525" b="9525"/>
            <wp:wrapTight wrapText="bothSides">
              <wp:wrapPolygon edited="0">
                <wp:start x="7671" y="0"/>
                <wp:lineTo x="4845" y="1234"/>
                <wp:lineTo x="0" y="5349"/>
                <wp:lineTo x="0" y="16046"/>
                <wp:lineTo x="3230" y="19749"/>
                <wp:lineTo x="6056" y="21394"/>
                <wp:lineTo x="6460" y="21394"/>
                <wp:lineTo x="13727" y="21394"/>
                <wp:lineTo x="14535" y="21394"/>
                <wp:lineTo x="17361" y="19749"/>
                <wp:lineTo x="21398" y="15634"/>
                <wp:lineTo x="21398" y="5349"/>
                <wp:lineTo x="17361" y="1234"/>
                <wp:lineTo x="14938" y="0"/>
                <wp:lineTo x="7671" y="0"/>
              </wp:wrapPolygon>
            </wp:wrapTight>
            <wp:docPr id="1" name="Picture 1" descr="https://www.rosegrove.lancs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osegrove.lancs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73D4" w:rsidRPr="005B4CF7">
        <w:rPr>
          <w:rFonts w:ascii="Bradley Hand ITC" w:hAnsi="Bradley Hand ITC"/>
          <w:b/>
          <w:color w:val="17365D" w:themeColor="text2" w:themeShade="BF"/>
          <w:sz w:val="52"/>
          <w:szCs w:val="52"/>
          <w:u w:val="single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Out of School Club Snack Menu</w:t>
      </w:r>
    </w:p>
    <w:p w14:paraId="2CD8F210" w14:textId="77777777" w:rsidR="005B4CF7" w:rsidRPr="005B4CF7" w:rsidRDefault="005B4CF7" w:rsidP="005673D4">
      <w:pPr>
        <w:jc w:val="center"/>
        <w:rPr>
          <w:rFonts w:ascii="Bradley Hand ITC" w:hAnsi="Bradley Hand ITC"/>
          <w:b/>
          <w:color w:val="17365D" w:themeColor="text2" w:themeShade="BF"/>
          <w:sz w:val="52"/>
          <w:szCs w:val="52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E34F92">
        <w:rPr>
          <w:rFonts w:ascii="Bradley Hand ITC" w:hAnsi="Bradley Hand ITC"/>
          <w:b/>
          <w:color w:val="000000" w:themeColor="text1"/>
          <w:sz w:val="40"/>
          <w:szCs w:val="40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2"/>
        <w:gridCol w:w="5242"/>
        <w:gridCol w:w="4678"/>
      </w:tblGrid>
      <w:tr w:rsidR="005673D4" w14:paraId="2A006F5B" w14:textId="77777777" w:rsidTr="00E34F92">
        <w:tc>
          <w:tcPr>
            <w:tcW w:w="4392" w:type="dxa"/>
          </w:tcPr>
          <w:p w14:paraId="19CB0E4E" w14:textId="77777777" w:rsidR="00E34F92" w:rsidRPr="00E34F92" w:rsidRDefault="00E34F92" w:rsidP="00E34F92">
            <w:pPr>
              <w:tabs>
                <w:tab w:val="center" w:pos="2088"/>
                <w:tab w:val="right" w:pos="4176"/>
              </w:tabs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34F92"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ab/>
            </w:r>
          </w:p>
          <w:p w14:paraId="1DF08C8C" w14:textId="77777777" w:rsidR="00E34F92" w:rsidRPr="00E34F92" w:rsidRDefault="00E34F92" w:rsidP="00E34F92">
            <w:pPr>
              <w:tabs>
                <w:tab w:val="center" w:pos="2088"/>
                <w:tab w:val="right" w:pos="4176"/>
              </w:tabs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34F92"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ab/>
            </w:r>
          </w:p>
        </w:tc>
        <w:tc>
          <w:tcPr>
            <w:tcW w:w="5242" w:type="dxa"/>
          </w:tcPr>
          <w:p w14:paraId="304C91E7" w14:textId="77777777" w:rsidR="005673D4" w:rsidRPr="00E34F92" w:rsidRDefault="005673D4" w:rsidP="005673D4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34F92"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Choice of</w:t>
            </w:r>
          </w:p>
        </w:tc>
        <w:tc>
          <w:tcPr>
            <w:tcW w:w="4678" w:type="dxa"/>
          </w:tcPr>
          <w:p w14:paraId="048629DB" w14:textId="77777777" w:rsidR="005673D4" w:rsidRPr="00E34F92" w:rsidRDefault="001B314F" w:rsidP="005673D4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Dessert</w:t>
            </w:r>
          </w:p>
        </w:tc>
      </w:tr>
      <w:tr w:rsidR="005673D4" w14:paraId="2BB27D37" w14:textId="77777777" w:rsidTr="00E34F92">
        <w:tc>
          <w:tcPr>
            <w:tcW w:w="4392" w:type="dxa"/>
          </w:tcPr>
          <w:p w14:paraId="6DBCC3C2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7DAED12D" w14:textId="77777777" w:rsidR="005673D4" w:rsidRPr="00E34F92" w:rsidRDefault="005673D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5242" w:type="dxa"/>
          </w:tcPr>
          <w:p w14:paraId="369B942C" w14:textId="77777777" w:rsidR="005673D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Make your own Pizza</w:t>
            </w:r>
          </w:p>
          <w:p w14:paraId="09903A53" w14:textId="77777777" w:rsidR="00E8467C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7D1A2990" w14:textId="77777777" w:rsidR="00E8467C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Crackers with ham or cheese</w:t>
            </w:r>
          </w:p>
          <w:p w14:paraId="6FB967FB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36D6ECF7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6E4D7F0B" w14:textId="77777777" w:rsidR="00E8467C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2E0FB57E" w14:textId="77777777" w:rsidR="005673D4" w:rsidRPr="00E34F92" w:rsidRDefault="005673D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Yoghurt</w:t>
            </w:r>
          </w:p>
        </w:tc>
      </w:tr>
      <w:tr w:rsidR="005673D4" w14:paraId="78A4BA92" w14:textId="77777777" w:rsidTr="00E34F92">
        <w:tc>
          <w:tcPr>
            <w:tcW w:w="4392" w:type="dxa"/>
          </w:tcPr>
          <w:p w14:paraId="797A63AB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674E9C44" w14:textId="77777777" w:rsidR="005673D4" w:rsidRPr="00E34F92" w:rsidRDefault="005673D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5242" w:type="dxa"/>
          </w:tcPr>
          <w:p w14:paraId="4DCDD45D" w14:textId="77777777" w:rsidR="005673D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Wraps with cheese or ham</w:t>
            </w:r>
          </w:p>
          <w:p w14:paraId="6C58D0B2" w14:textId="77777777" w:rsidR="005673D4" w:rsidRPr="00E34F92" w:rsidRDefault="005673D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264B1F7F" w14:textId="77777777" w:rsidR="005673D4" w:rsidRPr="00E34F92" w:rsidRDefault="00C3075A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Breadsticks and Veg Sticks</w:t>
            </w:r>
          </w:p>
          <w:p w14:paraId="2B041518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56A9F7E8" w14:textId="77777777" w:rsidR="00E34F92" w:rsidRPr="00E34F92" w:rsidRDefault="00E34F92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51987657" w14:textId="77777777" w:rsidR="00E8467C" w:rsidRPr="00E34F92" w:rsidRDefault="00E8467C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6100D97F" w14:textId="77777777" w:rsidR="005673D4" w:rsidRPr="00E34F92" w:rsidRDefault="00E8467C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Biscuits</w:t>
            </w:r>
          </w:p>
        </w:tc>
      </w:tr>
      <w:tr w:rsidR="008F3CE4" w14:paraId="19F87179" w14:textId="77777777" w:rsidTr="00E34F92">
        <w:tc>
          <w:tcPr>
            <w:tcW w:w="4392" w:type="dxa"/>
          </w:tcPr>
          <w:p w14:paraId="62966048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3DF8A411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5242" w:type="dxa"/>
          </w:tcPr>
          <w:p w14:paraId="06BAE7F6" w14:textId="77777777" w:rsidR="008F3CE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Beans on Toast</w:t>
            </w:r>
          </w:p>
          <w:p w14:paraId="4B617C4B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 xml:space="preserve">Or </w:t>
            </w:r>
          </w:p>
          <w:p w14:paraId="75EA1E5D" w14:textId="77777777" w:rsidR="008F3CE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Scrambled Egg on Toast</w:t>
            </w:r>
          </w:p>
          <w:p w14:paraId="319BBCD0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3EA7481C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32863E21" w14:textId="77777777" w:rsidR="00E8467C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630A374D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Fairy cakes</w:t>
            </w:r>
          </w:p>
        </w:tc>
      </w:tr>
      <w:tr w:rsidR="008F3CE4" w14:paraId="0F7FE7B6" w14:textId="77777777" w:rsidTr="00E34F92">
        <w:tc>
          <w:tcPr>
            <w:tcW w:w="4392" w:type="dxa"/>
          </w:tcPr>
          <w:p w14:paraId="6B25E308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27838CF7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5242" w:type="dxa"/>
          </w:tcPr>
          <w:p w14:paraId="7CC3984C" w14:textId="77777777" w:rsidR="008F3CE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Chicken Nuggets</w:t>
            </w:r>
            <w:r w:rsidR="00C3075A"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 xml:space="preserve"> with Beans or Spaghetti</w:t>
            </w:r>
          </w:p>
          <w:p w14:paraId="76B6A121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57506333" w14:textId="77777777" w:rsidR="008F3CE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Ham or Cheese Sandwich</w:t>
            </w:r>
          </w:p>
          <w:p w14:paraId="41FA913D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44A2B8B6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3194F902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3B2181DE" w14:textId="77777777" w:rsidR="008F3CE4" w:rsidRPr="00E34F92" w:rsidRDefault="00E8467C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Yoghurt</w:t>
            </w:r>
          </w:p>
        </w:tc>
      </w:tr>
      <w:tr w:rsidR="008F3CE4" w14:paraId="778FC6C7" w14:textId="77777777" w:rsidTr="00E34F92">
        <w:tc>
          <w:tcPr>
            <w:tcW w:w="4392" w:type="dxa"/>
          </w:tcPr>
          <w:p w14:paraId="38E8DE3A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58A217E2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Friday</w:t>
            </w:r>
          </w:p>
        </w:tc>
        <w:tc>
          <w:tcPr>
            <w:tcW w:w="5242" w:type="dxa"/>
          </w:tcPr>
          <w:p w14:paraId="5D7B1782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5641D155" w14:textId="77777777" w:rsidR="008F3CE4" w:rsidRPr="00E34F92" w:rsidRDefault="008F3CE4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Friday picnic</w:t>
            </w:r>
          </w:p>
          <w:p w14:paraId="3608946E" w14:textId="77777777" w:rsidR="00E34F92" w:rsidRPr="00E34F92" w:rsidRDefault="00E34F92" w:rsidP="005673D4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0232FEAE" w14:textId="77777777" w:rsidR="008F3CE4" w:rsidRPr="00E34F92" w:rsidRDefault="008F3CE4" w:rsidP="008F3CE4">
            <w:pPr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79610DF5" w14:textId="77777777" w:rsidR="00E34F92" w:rsidRPr="00E34F92" w:rsidRDefault="00E34F92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1B616B6A" w14:textId="77777777" w:rsidR="008F3CE4" w:rsidRPr="00E34F92" w:rsidRDefault="00E8467C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03629236" w14:textId="77777777" w:rsidR="00E8467C" w:rsidRPr="00E34F92" w:rsidRDefault="00E8467C" w:rsidP="00E8467C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E34F92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Crisps</w:t>
            </w:r>
          </w:p>
        </w:tc>
      </w:tr>
    </w:tbl>
    <w:p w14:paraId="61C9C417" w14:textId="77777777" w:rsidR="005673D4" w:rsidRPr="00592EE6" w:rsidRDefault="005673D4" w:rsidP="005673D4">
      <w:pPr>
        <w:jc w:val="center"/>
        <w:rPr>
          <w:sz w:val="8"/>
          <w:szCs w:val="8"/>
          <w:lang w:val="en-GB"/>
        </w:rPr>
      </w:pPr>
    </w:p>
    <w:tbl>
      <w:tblPr>
        <w:tblStyle w:val="TableGrid"/>
        <w:tblpPr w:leftFromText="180" w:rightFromText="180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4392"/>
        <w:gridCol w:w="5242"/>
        <w:gridCol w:w="4678"/>
      </w:tblGrid>
      <w:tr w:rsidR="008F3CE4" w14:paraId="3D9FD175" w14:textId="77777777" w:rsidTr="005B4CF7">
        <w:tc>
          <w:tcPr>
            <w:tcW w:w="4392" w:type="dxa"/>
          </w:tcPr>
          <w:p w14:paraId="147493AE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5242" w:type="dxa"/>
          </w:tcPr>
          <w:p w14:paraId="57522E36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B4CF7"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Choice of</w:t>
            </w:r>
          </w:p>
        </w:tc>
        <w:tc>
          <w:tcPr>
            <w:tcW w:w="4678" w:type="dxa"/>
          </w:tcPr>
          <w:p w14:paraId="06C3A9B5" w14:textId="77777777" w:rsidR="008F3CE4" w:rsidRDefault="001B314F" w:rsidP="005B4CF7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Dessert</w:t>
            </w:r>
          </w:p>
          <w:p w14:paraId="1B52414C" w14:textId="77777777" w:rsidR="001B314F" w:rsidRPr="005B4CF7" w:rsidRDefault="001B314F" w:rsidP="005B4CF7">
            <w:pPr>
              <w:jc w:val="center"/>
              <w:rPr>
                <w:rFonts w:ascii="Bradley Hand ITC" w:hAnsi="Bradley Hand ITC"/>
                <w:b/>
                <w:color w:val="000000" w:themeColor="text1"/>
                <w:sz w:val="40"/>
                <w:szCs w:val="40"/>
                <w:lang w:val="en-GB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8F3CE4" w14:paraId="79797B4D" w14:textId="77777777" w:rsidTr="005B4CF7">
        <w:tc>
          <w:tcPr>
            <w:tcW w:w="4392" w:type="dxa"/>
          </w:tcPr>
          <w:p w14:paraId="37334EF8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4669554A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5242" w:type="dxa"/>
          </w:tcPr>
          <w:p w14:paraId="51F9BF83" w14:textId="77777777" w:rsidR="008F3CE4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Beans on Toast</w:t>
            </w:r>
          </w:p>
          <w:p w14:paraId="7534F74D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0C0048B3" w14:textId="77777777" w:rsidR="008F3CE4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Ham or Cheese Wraps</w:t>
            </w:r>
            <w:r w:rsidR="00E34F92"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 xml:space="preserve"> with cherry tomatoes</w:t>
            </w:r>
          </w:p>
          <w:p w14:paraId="01F1BB18" w14:textId="77777777" w:rsidR="005B4CF7" w:rsidRP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31A346CF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5FE04ACB" w14:textId="77777777" w:rsidR="00E8467C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3AA22530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Yoghurt</w:t>
            </w:r>
          </w:p>
        </w:tc>
      </w:tr>
      <w:tr w:rsidR="008F3CE4" w14:paraId="265809AD" w14:textId="77777777" w:rsidTr="005B4CF7">
        <w:tc>
          <w:tcPr>
            <w:tcW w:w="4392" w:type="dxa"/>
          </w:tcPr>
          <w:p w14:paraId="447C2325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695D2B1D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5242" w:type="dxa"/>
          </w:tcPr>
          <w:p w14:paraId="364BEE39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Hot dogs</w:t>
            </w:r>
          </w:p>
          <w:p w14:paraId="19FECFC2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5F751127" w14:textId="77777777" w:rsidR="008F3CE4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Spaghetti on Toast</w:t>
            </w:r>
          </w:p>
          <w:p w14:paraId="291FF08B" w14:textId="77777777" w:rsidR="005B4CF7" w:rsidRP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495BC323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6059E9DC" w14:textId="77777777" w:rsidR="00E8467C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746D7615" w14:textId="77777777" w:rsidR="008F3CE4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Biscuits</w:t>
            </w:r>
          </w:p>
        </w:tc>
      </w:tr>
      <w:tr w:rsidR="008F3CE4" w14:paraId="406BE6DC" w14:textId="77777777" w:rsidTr="005B4CF7">
        <w:tc>
          <w:tcPr>
            <w:tcW w:w="4392" w:type="dxa"/>
          </w:tcPr>
          <w:p w14:paraId="1A780A0A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0A25F375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5242" w:type="dxa"/>
          </w:tcPr>
          <w:p w14:paraId="6CF99077" w14:textId="77777777" w:rsidR="008F3CE4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Make your own Pizza</w:t>
            </w:r>
          </w:p>
          <w:p w14:paraId="3D281194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  <w:r w:rsidR="00C3075A"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 xml:space="preserve"> </w:t>
            </w:r>
            <w:r w:rsidR="00E8467C"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Ham or Cheese Sandwich</w:t>
            </w:r>
          </w:p>
          <w:p w14:paraId="4537276B" w14:textId="77777777" w:rsidR="00C3075A" w:rsidRDefault="00C3075A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With Cherry Tomatoes</w:t>
            </w:r>
          </w:p>
          <w:p w14:paraId="6FF006BD" w14:textId="77777777" w:rsidR="005B4CF7" w:rsidRP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663F7CD0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2CA43704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32DF6D2B" w14:textId="77777777" w:rsidR="00E8467C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Yoghurt</w:t>
            </w:r>
          </w:p>
        </w:tc>
      </w:tr>
      <w:tr w:rsidR="008F3CE4" w14:paraId="193E014E" w14:textId="77777777" w:rsidTr="005B4CF7">
        <w:tc>
          <w:tcPr>
            <w:tcW w:w="4392" w:type="dxa"/>
          </w:tcPr>
          <w:p w14:paraId="06845068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1D0D4807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5242" w:type="dxa"/>
          </w:tcPr>
          <w:p w14:paraId="2190E865" w14:textId="77777777" w:rsidR="008F3CE4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Chicken Nuggets</w:t>
            </w:r>
            <w:r w:rsidR="00C3075A"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 xml:space="preserve"> with Beans or Spaghetti</w:t>
            </w:r>
          </w:p>
          <w:p w14:paraId="4F3038D7" w14:textId="77777777" w:rsidR="008F3CE4" w:rsidRPr="005B4CF7" w:rsidRDefault="008F3CE4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Or</w:t>
            </w:r>
          </w:p>
          <w:p w14:paraId="08017B42" w14:textId="77777777" w:rsidR="008F3CE4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Crackers with Cheese</w:t>
            </w:r>
          </w:p>
          <w:p w14:paraId="3BE23CB6" w14:textId="77777777" w:rsidR="005B4CF7" w:rsidRP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713FF29F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3D4BBC2B" w14:textId="77777777" w:rsidR="008F3CE4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1D7E8195" w14:textId="77777777" w:rsidR="00E8467C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Fairy Cakes</w:t>
            </w:r>
          </w:p>
        </w:tc>
      </w:tr>
      <w:tr w:rsidR="004E77C7" w14:paraId="2E38A787" w14:textId="77777777" w:rsidTr="005B4CF7">
        <w:tc>
          <w:tcPr>
            <w:tcW w:w="4392" w:type="dxa"/>
          </w:tcPr>
          <w:p w14:paraId="7AC4CE72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6B30E5B2" w14:textId="77777777" w:rsidR="004E77C7" w:rsidRPr="005B4CF7" w:rsidRDefault="004E77C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Friday</w:t>
            </w:r>
          </w:p>
        </w:tc>
        <w:tc>
          <w:tcPr>
            <w:tcW w:w="5242" w:type="dxa"/>
          </w:tcPr>
          <w:p w14:paraId="4DE8C849" w14:textId="77777777" w:rsidR="004E77C7" w:rsidRPr="005B4CF7" w:rsidRDefault="004E77C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765884A3" w14:textId="77777777" w:rsidR="004E77C7" w:rsidRPr="005B4CF7" w:rsidRDefault="004E77C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Friday picnic</w:t>
            </w:r>
          </w:p>
          <w:p w14:paraId="3CE5658A" w14:textId="77777777" w:rsidR="004E77C7" w:rsidRDefault="004E77C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47753094" w14:textId="77777777" w:rsidR="005B4CF7" w:rsidRP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</w:tc>
        <w:tc>
          <w:tcPr>
            <w:tcW w:w="4678" w:type="dxa"/>
          </w:tcPr>
          <w:p w14:paraId="75D5889C" w14:textId="77777777" w:rsidR="005B4CF7" w:rsidRDefault="005B4CF7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</w:p>
          <w:p w14:paraId="1BE6C9A0" w14:textId="77777777" w:rsidR="004E77C7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Fruit</w:t>
            </w:r>
          </w:p>
          <w:p w14:paraId="7FD1C9D3" w14:textId="77777777" w:rsidR="00E8467C" w:rsidRPr="005B4CF7" w:rsidRDefault="00E8467C" w:rsidP="005B4CF7">
            <w:pPr>
              <w:jc w:val="center"/>
              <w:rPr>
                <w:rFonts w:ascii="Bradley Hand ITC" w:hAnsi="Bradley Hand ITC"/>
                <w:b/>
                <w:sz w:val="28"/>
                <w:szCs w:val="28"/>
                <w:lang w:val="en-GB"/>
              </w:rPr>
            </w:pPr>
            <w:r w:rsidRPr="005B4CF7">
              <w:rPr>
                <w:rFonts w:ascii="Bradley Hand ITC" w:hAnsi="Bradley Hand ITC"/>
                <w:b/>
                <w:sz w:val="28"/>
                <w:szCs w:val="28"/>
                <w:lang w:val="en-GB"/>
              </w:rPr>
              <w:t>Crisps</w:t>
            </w:r>
          </w:p>
        </w:tc>
      </w:tr>
    </w:tbl>
    <w:p w14:paraId="4E7FB3E5" w14:textId="77777777" w:rsidR="005B4CF7" w:rsidRDefault="005B4CF7" w:rsidP="005B4CF7">
      <w:pPr>
        <w:jc w:val="center"/>
        <w:rPr>
          <w:rFonts w:ascii="Bradley Hand ITC" w:hAnsi="Bradley Hand ITC"/>
          <w:b/>
          <w:color w:val="17365D" w:themeColor="text2" w:themeShade="BF"/>
          <w:sz w:val="52"/>
          <w:szCs w:val="52"/>
          <w:u w:val="single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4CF7">
        <w:rPr>
          <w:rFonts w:ascii="Bradley Hand ITC" w:hAnsi="Bradley Hand ITC"/>
          <w:b/>
          <w:noProof/>
          <w:color w:val="17365D" w:themeColor="text2" w:themeShade="BF"/>
          <w:lang w:val="en-GB"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3360" behindDoc="1" locked="0" layoutInCell="1" allowOverlap="1" wp14:anchorId="6D436A09" wp14:editId="4E47C37F">
            <wp:simplePos x="0" y="0"/>
            <wp:positionH relativeFrom="column">
              <wp:posOffset>7362190</wp:posOffset>
            </wp:positionH>
            <wp:positionV relativeFrom="paragraph">
              <wp:posOffset>0</wp:posOffset>
            </wp:positionV>
            <wp:extent cx="1019175" cy="1000125"/>
            <wp:effectExtent l="0" t="0" r="9525" b="9525"/>
            <wp:wrapTight wrapText="bothSides">
              <wp:wrapPolygon edited="0">
                <wp:start x="7671" y="0"/>
                <wp:lineTo x="4845" y="1234"/>
                <wp:lineTo x="0" y="5349"/>
                <wp:lineTo x="0" y="16046"/>
                <wp:lineTo x="3230" y="19749"/>
                <wp:lineTo x="6056" y="21394"/>
                <wp:lineTo x="6460" y="21394"/>
                <wp:lineTo x="13727" y="21394"/>
                <wp:lineTo x="14535" y="21394"/>
                <wp:lineTo x="17361" y="19749"/>
                <wp:lineTo x="21398" y="15634"/>
                <wp:lineTo x="21398" y="5349"/>
                <wp:lineTo x="17361" y="1234"/>
                <wp:lineTo x="14938" y="0"/>
                <wp:lineTo x="7671" y="0"/>
              </wp:wrapPolygon>
            </wp:wrapTight>
            <wp:docPr id="3" name="Picture 3" descr="https://www.rosegrove.lancs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osegrove.lancs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CF7">
        <w:rPr>
          <w:rFonts w:ascii="Bradley Hand ITC" w:hAnsi="Bradley Hand ITC"/>
          <w:b/>
          <w:noProof/>
          <w:color w:val="17365D" w:themeColor="text2" w:themeShade="BF"/>
          <w:lang w:val="en-GB" w:eastAsia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1" locked="0" layoutInCell="1" allowOverlap="1" wp14:anchorId="3223AC17" wp14:editId="1D8DB6BD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1019175" cy="1000125"/>
            <wp:effectExtent l="0" t="0" r="9525" b="9525"/>
            <wp:wrapTight wrapText="bothSides">
              <wp:wrapPolygon edited="0">
                <wp:start x="7671" y="0"/>
                <wp:lineTo x="4845" y="1234"/>
                <wp:lineTo x="0" y="5349"/>
                <wp:lineTo x="0" y="16046"/>
                <wp:lineTo x="3230" y="19749"/>
                <wp:lineTo x="6056" y="21394"/>
                <wp:lineTo x="6460" y="21394"/>
                <wp:lineTo x="13727" y="21394"/>
                <wp:lineTo x="14535" y="21394"/>
                <wp:lineTo x="17361" y="19749"/>
                <wp:lineTo x="21398" y="15634"/>
                <wp:lineTo x="21398" y="5349"/>
                <wp:lineTo x="17361" y="1234"/>
                <wp:lineTo x="14938" y="0"/>
                <wp:lineTo x="7671" y="0"/>
              </wp:wrapPolygon>
            </wp:wrapTight>
            <wp:docPr id="4" name="Picture 4" descr="https://www.rosegrove.lancs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osegrove.lancs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CF7">
        <w:rPr>
          <w:rFonts w:ascii="Bradley Hand ITC" w:hAnsi="Bradley Hand ITC"/>
          <w:b/>
          <w:color w:val="17365D" w:themeColor="text2" w:themeShade="BF"/>
          <w:sz w:val="52"/>
          <w:szCs w:val="52"/>
          <w:u w:val="single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Out of School Club Snack Menu</w:t>
      </w:r>
    </w:p>
    <w:p w14:paraId="14252778" w14:textId="77777777" w:rsidR="005B4CF7" w:rsidRDefault="005B4CF7" w:rsidP="005B4CF7">
      <w:pPr>
        <w:jc w:val="center"/>
        <w:rPr>
          <w:rFonts w:ascii="Bradley Hand ITC" w:hAnsi="Bradley Hand ITC"/>
          <w:b/>
          <w:color w:val="17365D" w:themeColor="text2" w:themeShade="BF"/>
          <w:sz w:val="52"/>
          <w:szCs w:val="52"/>
          <w:u w:val="single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4CF7">
        <w:rPr>
          <w:rFonts w:ascii="Bradley Hand ITC" w:hAnsi="Bradley Hand ITC"/>
          <w:b/>
          <w:color w:val="000000" w:themeColor="text1"/>
          <w:sz w:val="40"/>
          <w:szCs w:val="40"/>
          <w:lang w:val="en-GB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Week 2</w:t>
      </w:r>
    </w:p>
    <w:p w14:paraId="7067E0CF" w14:textId="77777777" w:rsidR="008F3CE4" w:rsidRDefault="008F3CE4" w:rsidP="005673D4">
      <w:pPr>
        <w:jc w:val="center"/>
        <w:rPr>
          <w:lang w:val="en-GB"/>
        </w:rPr>
      </w:pPr>
    </w:p>
    <w:p w14:paraId="5C286A92" w14:textId="77777777" w:rsidR="005B4CF7" w:rsidRDefault="005B4CF7" w:rsidP="005673D4">
      <w:pPr>
        <w:jc w:val="center"/>
        <w:rPr>
          <w:lang w:val="en-GB"/>
        </w:rPr>
      </w:pPr>
    </w:p>
    <w:p w14:paraId="158D492B" w14:textId="77777777" w:rsidR="00FD297C" w:rsidRDefault="00FD297C" w:rsidP="005673D4">
      <w:pPr>
        <w:jc w:val="center"/>
        <w:rPr>
          <w:lang w:val="en-GB"/>
        </w:rPr>
      </w:pPr>
    </w:p>
    <w:sectPr w:rsidR="00FD297C" w:rsidSect="00CF7EC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3D4"/>
    <w:rsid w:val="000E59CE"/>
    <w:rsid w:val="001A40FE"/>
    <w:rsid w:val="001B314F"/>
    <w:rsid w:val="004158DF"/>
    <w:rsid w:val="004E77C7"/>
    <w:rsid w:val="005673D4"/>
    <w:rsid w:val="00592EE6"/>
    <w:rsid w:val="005B4CF7"/>
    <w:rsid w:val="008F3CE4"/>
    <w:rsid w:val="00BF5759"/>
    <w:rsid w:val="00C3075A"/>
    <w:rsid w:val="00CF7EC4"/>
    <w:rsid w:val="00E34F92"/>
    <w:rsid w:val="00E8467C"/>
    <w:rsid w:val="00FD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A3556"/>
  <w15:docId w15:val="{B54B8B66-C5BA-4316-AFBE-65E1AB77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3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</dc:creator>
  <cp:lastModifiedBy>Renshaw, L</cp:lastModifiedBy>
  <cp:revision>2</cp:revision>
  <cp:lastPrinted>2024-01-10T16:17:00Z</cp:lastPrinted>
  <dcterms:created xsi:type="dcterms:W3CDTF">2024-01-11T07:56:00Z</dcterms:created>
  <dcterms:modified xsi:type="dcterms:W3CDTF">2024-01-11T07:56:00Z</dcterms:modified>
</cp:coreProperties>
</file>