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56"/>
        <w:gridCol w:w="2251"/>
        <w:gridCol w:w="2249"/>
      </w:tblGrid>
      <w:tr w:rsidR="0085461B" w14:paraId="09B794A8" w14:textId="77777777" w:rsidTr="00DF79E4">
        <w:tc>
          <w:tcPr>
            <w:tcW w:w="9242" w:type="dxa"/>
            <w:gridSpan w:val="4"/>
          </w:tcPr>
          <w:p w14:paraId="35823622" w14:textId="77777777" w:rsidR="00272D06" w:rsidRDefault="0085461B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 xml:space="preserve">Attendance Log of </w:t>
            </w:r>
          </w:p>
          <w:p w14:paraId="5F6386D3" w14:textId="77777777" w:rsidR="00272D06" w:rsidRDefault="00272D06" w:rsidP="00272D06">
            <w:pPr>
              <w:jc w:val="center"/>
              <w:rPr>
                <w:rFonts w:ascii="Comic Sans MS" w:hAnsi="Comic Sans MS"/>
              </w:rPr>
            </w:pPr>
          </w:p>
          <w:p w14:paraId="083829A4" w14:textId="77777777" w:rsidR="0085461B" w:rsidRPr="00272D06" w:rsidRDefault="0085461B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The Federation of Rosegrove Infants/Nursery</w:t>
            </w:r>
          </w:p>
          <w:p w14:paraId="6DA23C03" w14:textId="77777777" w:rsidR="0085461B" w:rsidRPr="00272D06" w:rsidRDefault="0085461B" w:rsidP="00272D06">
            <w:pPr>
              <w:jc w:val="center"/>
              <w:rPr>
                <w:rFonts w:ascii="Comic Sans MS" w:hAnsi="Comic Sans MS"/>
              </w:rPr>
            </w:pPr>
          </w:p>
          <w:p w14:paraId="03E52B37" w14:textId="77777777" w:rsidR="0085461B" w:rsidRDefault="005B4650" w:rsidP="00691AE3">
            <w:pPr>
              <w:jc w:val="center"/>
            </w:pPr>
            <w:r>
              <w:rPr>
                <w:rFonts w:ascii="Comic Sans MS" w:hAnsi="Comic Sans MS"/>
              </w:rPr>
              <w:t>Resources Sub Committee</w:t>
            </w:r>
            <w:r w:rsidR="0085461B" w:rsidRPr="00272D06">
              <w:rPr>
                <w:rFonts w:ascii="Comic Sans MS" w:hAnsi="Comic Sans MS"/>
              </w:rPr>
              <w:t xml:space="preserve"> Meeting 201</w:t>
            </w:r>
            <w:r w:rsidR="00691AE3">
              <w:rPr>
                <w:rFonts w:ascii="Comic Sans MS" w:hAnsi="Comic Sans MS"/>
              </w:rPr>
              <w:t>7</w:t>
            </w:r>
            <w:r w:rsidR="0085461B" w:rsidRPr="00272D06">
              <w:rPr>
                <w:rFonts w:ascii="Comic Sans MS" w:hAnsi="Comic Sans MS"/>
              </w:rPr>
              <w:t xml:space="preserve"> - 201</w:t>
            </w:r>
            <w:r w:rsidR="00691AE3">
              <w:rPr>
                <w:rFonts w:ascii="Comic Sans MS" w:hAnsi="Comic Sans MS"/>
              </w:rPr>
              <w:t>8</w:t>
            </w:r>
          </w:p>
        </w:tc>
      </w:tr>
      <w:tr w:rsidR="0085461B" w:rsidRPr="00272D06" w14:paraId="245E9AB0" w14:textId="77777777" w:rsidTr="0085461B">
        <w:tc>
          <w:tcPr>
            <w:tcW w:w="2310" w:type="dxa"/>
          </w:tcPr>
          <w:p w14:paraId="62CEA2EF" w14:textId="77777777" w:rsidR="0085461B" w:rsidRPr="00272D06" w:rsidRDefault="0085461B" w:rsidP="00691AE3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201</w:t>
            </w:r>
            <w:r w:rsidR="00691AE3">
              <w:rPr>
                <w:rFonts w:ascii="Comic Sans MS" w:hAnsi="Comic Sans MS"/>
              </w:rPr>
              <w:t>7</w:t>
            </w:r>
            <w:r w:rsidRPr="00272D06">
              <w:rPr>
                <w:rFonts w:ascii="Comic Sans MS" w:hAnsi="Comic Sans MS"/>
              </w:rPr>
              <w:t>/201</w:t>
            </w:r>
            <w:r w:rsidR="00691AE3">
              <w:rPr>
                <w:rFonts w:ascii="Comic Sans MS" w:hAnsi="Comic Sans MS"/>
              </w:rPr>
              <w:t>8</w:t>
            </w:r>
          </w:p>
        </w:tc>
        <w:tc>
          <w:tcPr>
            <w:tcW w:w="2310" w:type="dxa"/>
          </w:tcPr>
          <w:p w14:paraId="2C4D839E" w14:textId="77777777"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 xml:space="preserve">Autumn Term </w:t>
            </w:r>
          </w:p>
          <w:p w14:paraId="34BF013E" w14:textId="77777777" w:rsidR="0085461B" w:rsidRPr="00272D06" w:rsidRDefault="00691AE3" w:rsidP="00691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5B4650" w:rsidRPr="005B4650">
              <w:rPr>
                <w:rFonts w:ascii="Comic Sans MS" w:hAnsi="Comic Sans MS"/>
                <w:vertAlign w:val="superscript"/>
              </w:rPr>
              <w:t>th</w:t>
            </w:r>
            <w:r w:rsidR="005B4650">
              <w:rPr>
                <w:rFonts w:ascii="Comic Sans MS" w:hAnsi="Comic Sans MS"/>
              </w:rPr>
              <w:t xml:space="preserve"> October 201</w:t>
            </w:r>
            <w:r>
              <w:rPr>
                <w:rFonts w:ascii="Comic Sans MS" w:hAnsi="Comic Sans MS"/>
              </w:rPr>
              <w:t>7</w:t>
            </w:r>
            <w:r w:rsidR="0085461B" w:rsidRPr="00272D0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11" w:type="dxa"/>
          </w:tcPr>
          <w:p w14:paraId="1E9F6DE2" w14:textId="7F3687F4" w:rsidR="0085461B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Spring Term</w:t>
            </w:r>
          </w:p>
          <w:p w14:paraId="6A0A8D74" w14:textId="4683B1A9" w:rsidR="007C5F49" w:rsidRPr="00272D06" w:rsidRDefault="007C5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7C5F4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 2018</w:t>
            </w:r>
          </w:p>
          <w:p w14:paraId="65474014" w14:textId="77777777" w:rsidR="0085461B" w:rsidRPr="00272D06" w:rsidRDefault="0085461B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311" w:type="dxa"/>
          </w:tcPr>
          <w:p w14:paraId="79723C51" w14:textId="45437B65" w:rsidR="0085461B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Summer Term</w:t>
            </w:r>
          </w:p>
          <w:p w14:paraId="48E1AF80" w14:textId="49A4F49E" w:rsidR="007C5F49" w:rsidRPr="00272D06" w:rsidRDefault="007C5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7C5F49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May 2018</w:t>
            </w:r>
          </w:p>
          <w:p w14:paraId="2E80F5B3" w14:textId="77777777" w:rsidR="0085461B" w:rsidRPr="00272D06" w:rsidRDefault="0085461B" w:rsidP="0085461B">
            <w:pPr>
              <w:rPr>
                <w:rFonts w:ascii="Comic Sans MS" w:hAnsi="Comic Sans MS"/>
              </w:rPr>
            </w:pPr>
          </w:p>
        </w:tc>
      </w:tr>
      <w:tr w:rsidR="003368CE" w:rsidRPr="00272D06" w14:paraId="35530B8E" w14:textId="77777777" w:rsidTr="0085461B">
        <w:tc>
          <w:tcPr>
            <w:tcW w:w="2310" w:type="dxa"/>
          </w:tcPr>
          <w:p w14:paraId="5C61106D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L Renshaw</w:t>
            </w:r>
          </w:p>
        </w:tc>
        <w:tc>
          <w:tcPr>
            <w:tcW w:w="2310" w:type="dxa"/>
          </w:tcPr>
          <w:p w14:paraId="12C0122C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62C102D" wp14:editId="43758961">
                  <wp:extent cx="116367" cy="133350"/>
                  <wp:effectExtent l="0" t="0" r="0" b="0"/>
                  <wp:docPr id="1" name="Picture 1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6D85DD07" w14:textId="54B0A8B4" w:rsidR="003368CE" w:rsidRPr="00CB2367" w:rsidRDefault="003368CE" w:rsidP="003368CE">
            <w:pPr>
              <w:pStyle w:val="ListParagraph"/>
              <w:rPr>
                <w:rFonts w:ascii="Comic Sans MS" w:hAnsi="Comic Sans MS"/>
                <w:color w:val="00B050"/>
              </w:rPr>
            </w:pPr>
            <w:r w:rsidRPr="00B9328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844E379" wp14:editId="25D769E2">
                  <wp:extent cx="116367" cy="133350"/>
                  <wp:effectExtent l="0" t="0" r="0" b="0"/>
                  <wp:docPr id="6" name="Picture 6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437D347A" w14:textId="11A32C92" w:rsidR="003368CE" w:rsidRPr="005E3148" w:rsidRDefault="003368CE" w:rsidP="003368CE">
            <w:pPr>
              <w:pStyle w:val="ListParagraph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BF19CBB" wp14:editId="3F16748C">
                  <wp:extent cx="116367" cy="133350"/>
                  <wp:effectExtent l="0" t="0" r="0" b="0"/>
                  <wp:docPr id="15" name="Picture 15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CE" w:rsidRPr="00272D06" w14:paraId="295F963A" w14:textId="77777777" w:rsidTr="0085461B">
        <w:tc>
          <w:tcPr>
            <w:tcW w:w="2310" w:type="dxa"/>
          </w:tcPr>
          <w:p w14:paraId="4DEF1B41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S Jones</w:t>
            </w:r>
          </w:p>
        </w:tc>
        <w:tc>
          <w:tcPr>
            <w:tcW w:w="2310" w:type="dxa"/>
          </w:tcPr>
          <w:p w14:paraId="68F57031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F2431D2" wp14:editId="7A98081F">
                  <wp:extent cx="116367" cy="133350"/>
                  <wp:effectExtent l="0" t="0" r="0" b="0"/>
                  <wp:docPr id="2" name="Picture 2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2ADDF100" w14:textId="5405BD2C" w:rsidR="003368CE" w:rsidRPr="00CB2367" w:rsidRDefault="003368CE" w:rsidP="003368CE">
            <w:pPr>
              <w:pStyle w:val="ListParagraph"/>
              <w:rPr>
                <w:rFonts w:ascii="Comic Sans MS" w:hAnsi="Comic Sans MS"/>
                <w:color w:val="00B050"/>
              </w:rPr>
            </w:pPr>
            <w:r w:rsidRPr="00B9328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B37120E" wp14:editId="0ABC9175">
                  <wp:extent cx="116367" cy="133350"/>
                  <wp:effectExtent l="0" t="0" r="0" b="0"/>
                  <wp:docPr id="7" name="Picture 7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1F7367BE" w14:textId="147A918A" w:rsidR="003368CE" w:rsidRPr="005E3148" w:rsidRDefault="003368CE" w:rsidP="003368CE">
            <w:pPr>
              <w:pStyle w:val="ListParagraph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D2E2131" wp14:editId="2DBC2846">
                  <wp:extent cx="116367" cy="133350"/>
                  <wp:effectExtent l="0" t="0" r="0" b="0"/>
                  <wp:docPr id="22" name="Picture 22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CE" w:rsidRPr="00272D06" w14:paraId="0852C540" w14:textId="77777777" w:rsidTr="0085461B">
        <w:tc>
          <w:tcPr>
            <w:tcW w:w="2310" w:type="dxa"/>
          </w:tcPr>
          <w:p w14:paraId="5312FD5F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E Lingard</w:t>
            </w:r>
          </w:p>
        </w:tc>
        <w:tc>
          <w:tcPr>
            <w:tcW w:w="2310" w:type="dxa"/>
          </w:tcPr>
          <w:p w14:paraId="1A8EF83C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57C8E5D" wp14:editId="066E5E6E">
                  <wp:extent cx="116367" cy="133350"/>
                  <wp:effectExtent l="0" t="0" r="0" b="0"/>
                  <wp:docPr id="3" name="Picture 3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79D5DDA6" w14:textId="7F24FE68" w:rsidR="003368CE" w:rsidRPr="00CB2367" w:rsidRDefault="003368CE" w:rsidP="003368CE">
            <w:pPr>
              <w:pStyle w:val="ListParagraph"/>
              <w:rPr>
                <w:rFonts w:ascii="Comic Sans MS" w:hAnsi="Comic Sans MS"/>
                <w:color w:val="00B050"/>
              </w:rPr>
            </w:pPr>
            <w:r w:rsidRPr="00B9328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940D1DE" wp14:editId="56C015AD">
                  <wp:extent cx="116367" cy="133350"/>
                  <wp:effectExtent l="0" t="0" r="0" b="0"/>
                  <wp:docPr id="8" name="Picture 8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1CA530ED" w14:textId="7D5A83AD" w:rsidR="003368CE" w:rsidRPr="005E3148" w:rsidRDefault="003368CE" w:rsidP="003368CE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R</w:t>
            </w:r>
          </w:p>
        </w:tc>
      </w:tr>
      <w:tr w:rsidR="003368CE" w:rsidRPr="00272D06" w14:paraId="7C0A8B0B" w14:textId="77777777" w:rsidTr="0085461B">
        <w:tc>
          <w:tcPr>
            <w:tcW w:w="2310" w:type="dxa"/>
          </w:tcPr>
          <w:p w14:paraId="6A65D0DC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 S Hoyle</w:t>
            </w:r>
          </w:p>
        </w:tc>
        <w:tc>
          <w:tcPr>
            <w:tcW w:w="2310" w:type="dxa"/>
          </w:tcPr>
          <w:p w14:paraId="5F0A72FE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32950DD" wp14:editId="7310233F">
                  <wp:extent cx="116367" cy="133350"/>
                  <wp:effectExtent l="0" t="0" r="0" b="0"/>
                  <wp:docPr id="4" name="Picture 4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2EEA69C5" w14:textId="220C7A7F" w:rsidR="003368CE" w:rsidRPr="00CB2367" w:rsidRDefault="003368CE" w:rsidP="003368CE">
            <w:pPr>
              <w:pStyle w:val="ListParagraph"/>
              <w:rPr>
                <w:rFonts w:ascii="Comic Sans MS" w:hAnsi="Comic Sans MS"/>
                <w:color w:val="00B050"/>
              </w:rPr>
            </w:pPr>
            <w:r w:rsidRPr="00B9328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3C41C26" wp14:editId="2578B89F">
                  <wp:extent cx="116367" cy="133350"/>
                  <wp:effectExtent l="0" t="0" r="0" b="0"/>
                  <wp:docPr id="9" name="Picture 9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71E868D4" w14:textId="35A98F8A" w:rsidR="003368CE" w:rsidRPr="005E3148" w:rsidRDefault="003368CE" w:rsidP="003368CE">
            <w:pPr>
              <w:pStyle w:val="ListParagraph"/>
              <w:rPr>
                <w:rFonts w:ascii="Comic Sans MS" w:hAnsi="Comic Sans MS"/>
              </w:rPr>
            </w:pPr>
            <w:r w:rsidRPr="009918F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4F47ABF" wp14:editId="7215D484">
                  <wp:extent cx="116367" cy="133350"/>
                  <wp:effectExtent l="0" t="0" r="0" b="0"/>
                  <wp:docPr id="17" name="Picture 17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CE" w:rsidRPr="00272D06" w14:paraId="03E3FC40" w14:textId="77777777" w:rsidTr="0085461B">
        <w:tc>
          <w:tcPr>
            <w:tcW w:w="2310" w:type="dxa"/>
          </w:tcPr>
          <w:p w14:paraId="3B8512EB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S Brammer</w:t>
            </w:r>
          </w:p>
        </w:tc>
        <w:tc>
          <w:tcPr>
            <w:tcW w:w="2310" w:type="dxa"/>
          </w:tcPr>
          <w:p w14:paraId="7B3386D4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D25167B" wp14:editId="22DC4A6C">
                  <wp:extent cx="116367" cy="133350"/>
                  <wp:effectExtent l="0" t="0" r="0" b="0"/>
                  <wp:docPr id="5" name="Picture 5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02C85B78" w14:textId="234F64EF" w:rsidR="003368CE" w:rsidRPr="00CB2367" w:rsidRDefault="003368CE" w:rsidP="003368CE">
            <w:pPr>
              <w:pStyle w:val="ListParagraph"/>
              <w:rPr>
                <w:rFonts w:ascii="Comic Sans MS" w:hAnsi="Comic Sans MS"/>
                <w:color w:val="00B050"/>
              </w:rPr>
            </w:pPr>
            <w:r w:rsidRPr="00B9328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7DFEF01" wp14:editId="24E0CC76">
                  <wp:extent cx="116367" cy="133350"/>
                  <wp:effectExtent l="0" t="0" r="0" b="0"/>
                  <wp:docPr id="10" name="Picture 10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5B69C629" w14:textId="4A86B1B5" w:rsidR="003368CE" w:rsidRPr="005E3148" w:rsidRDefault="003368CE" w:rsidP="003368CE">
            <w:pPr>
              <w:pStyle w:val="ListParagraph"/>
              <w:rPr>
                <w:rFonts w:ascii="Comic Sans MS" w:hAnsi="Comic Sans MS"/>
              </w:rPr>
            </w:pPr>
            <w:r w:rsidRPr="009918F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C5C3A02" wp14:editId="692A1C9D">
                  <wp:extent cx="116367" cy="133350"/>
                  <wp:effectExtent l="0" t="0" r="0" b="0"/>
                  <wp:docPr id="18" name="Picture 18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06" w:rsidRPr="00272D06" w14:paraId="7A928EF7" w14:textId="77777777" w:rsidTr="0085461B">
        <w:tc>
          <w:tcPr>
            <w:tcW w:w="2310" w:type="dxa"/>
          </w:tcPr>
          <w:p w14:paraId="5C50D633" w14:textId="77777777"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F Routh</w:t>
            </w:r>
          </w:p>
        </w:tc>
        <w:tc>
          <w:tcPr>
            <w:tcW w:w="2310" w:type="dxa"/>
          </w:tcPr>
          <w:p w14:paraId="24365026" w14:textId="77777777" w:rsidR="00272D06" w:rsidRPr="00272D06" w:rsidRDefault="009E3A7C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A</w:t>
            </w:r>
          </w:p>
        </w:tc>
        <w:tc>
          <w:tcPr>
            <w:tcW w:w="2311" w:type="dxa"/>
          </w:tcPr>
          <w:p w14:paraId="52AD91AD" w14:textId="5D596317" w:rsidR="00272D06" w:rsidRPr="00272D06" w:rsidRDefault="003368CE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R</w:t>
            </w:r>
          </w:p>
        </w:tc>
        <w:tc>
          <w:tcPr>
            <w:tcW w:w="2311" w:type="dxa"/>
          </w:tcPr>
          <w:p w14:paraId="67BA8BD0" w14:textId="56EB62A3" w:rsidR="00272D06" w:rsidRPr="00272D06" w:rsidRDefault="003368CE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R</w:t>
            </w:r>
          </w:p>
        </w:tc>
      </w:tr>
      <w:tr w:rsidR="003368CE" w:rsidRPr="00272D06" w14:paraId="78DD5671" w14:textId="77777777" w:rsidTr="0085461B">
        <w:tc>
          <w:tcPr>
            <w:tcW w:w="2310" w:type="dxa"/>
          </w:tcPr>
          <w:p w14:paraId="638382DA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A McConville</w:t>
            </w:r>
          </w:p>
        </w:tc>
        <w:tc>
          <w:tcPr>
            <w:tcW w:w="2310" w:type="dxa"/>
          </w:tcPr>
          <w:p w14:paraId="473FDF67" w14:textId="77777777" w:rsidR="003368CE" w:rsidRPr="00272D06" w:rsidRDefault="003368CE" w:rsidP="003368CE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A</w:t>
            </w:r>
          </w:p>
        </w:tc>
        <w:tc>
          <w:tcPr>
            <w:tcW w:w="2311" w:type="dxa"/>
          </w:tcPr>
          <w:p w14:paraId="786A5612" w14:textId="48D773A3" w:rsidR="003368CE" w:rsidRPr="00CB2367" w:rsidRDefault="003368CE" w:rsidP="003368CE">
            <w:pPr>
              <w:pStyle w:val="ListParagraph"/>
              <w:rPr>
                <w:rFonts w:ascii="Comic Sans MS" w:hAnsi="Comic Sans MS"/>
                <w:color w:val="00B050"/>
              </w:rPr>
            </w:pPr>
            <w:r w:rsidRPr="00993CCE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C7C02AB" wp14:editId="0C7F146B">
                  <wp:extent cx="116367" cy="133350"/>
                  <wp:effectExtent l="0" t="0" r="0" b="0"/>
                  <wp:docPr id="11" name="Picture 11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2274E0B5" w14:textId="41511B50" w:rsidR="003368CE" w:rsidRPr="005E3148" w:rsidRDefault="003368CE" w:rsidP="003368CE">
            <w:pPr>
              <w:pStyle w:val="ListParagraph"/>
              <w:rPr>
                <w:rFonts w:ascii="Comic Sans MS" w:hAnsi="Comic Sans MS"/>
              </w:rPr>
            </w:pPr>
            <w:r w:rsidRPr="008242D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F91B4D0" wp14:editId="73D266DA">
                  <wp:extent cx="116367" cy="133350"/>
                  <wp:effectExtent l="0" t="0" r="0" b="0"/>
                  <wp:docPr id="19" name="Picture 19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CE" w:rsidRPr="00272D06" w14:paraId="6C9C8CA7" w14:textId="77777777" w:rsidTr="0085461B">
        <w:tc>
          <w:tcPr>
            <w:tcW w:w="2310" w:type="dxa"/>
          </w:tcPr>
          <w:p w14:paraId="5E4A3352" w14:textId="77777777" w:rsidR="003368CE" w:rsidRPr="00272D06" w:rsidRDefault="003368CE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R Bradley</w:t>
            </w:r>
          </w:p>
        </w:tc>
        <w:tc>
          <w:tcPr>
            <w:tcW w:w="2310" w:type="dxa"/>
          </w:tcPr>
          <w:p w14:paraId="5F9FBDCF" w14:textId="77777777" w:rsidR="003368CE" w:rsidRPr="00272D06" w:rsidRDefault="003368CE" w:rsidP="003368CE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A</w:t>
            </w:r>
          </w:p>
        </w:tc>
        <w:tc>
          <w:tcPr>
            <w:tcW w:w="2311" w:type="dxa"/>
          </w:tcPr>
          <w:p w14:paraId="0E41930E" w14:textId="023F0C7D" w:rsidR="003368CE" w:rsidRPr="00CB2367" w:rsidRDefault="003368CE" w:rsidP="003368CE">
            <w:pPr>
              <w:pStyle w:val="ListParagraph"/>
              <w:rPr>
                <w:rFonts w:ascii="Comic Sans MS" w:hAnsi="Comic Sans MS"/>
                <w:color w:val="00B050"/>
              </w:rPr>
            </w:pPr>
            <w:r w:rsidRPr="00993CCE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7CED30E" wp14:editId="64838A0A">
                  <wp:extent cx="116367" cy="133350"/>
                  <wp:effectExtent l="0" t="0" r="0" b="0"/>
                  <wp:docPr id="12" name="Picture 12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04B3464C" w14:textId="4A5CD6A3" w:rsidR="003368CE" w:rsidRPr="00272D06" w:rsidRDefault="003368CE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242D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F594977" wp14:editId="3F641BB8">
                  <wp:extent cx="116367" cy="133350"/>
                  <wp:effectExtent l="0" t="0" r="0" b="0"/>
                  <wp:docPr id="20" name="Picture 20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CE" w:rsidRPr="00272D06" w14:paraId="7520A29C" w14:textId="77777777" w:rsidTr="0085461B">
        <w:tc>
          <w:tcPr>
            <w:tcW w:w="2310" w:type="dxa"/>
          </w:tcPr>
          <w:p w14:paraId="56360E90" w14:textId="6EAA46D2" w:rsidR="003368CE" w:rsidRDefault="003368CE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 E Dobie</w:t>
            </w:r>
          </w:p>
        </w:tc>
        <w:tc>
          <w:tcPr>
            <w:tcW w:w="2310" w:type="dxa"/>
          </w:tcPr>
          <w:p w14:paraId="72D993CF" w14:textId="0324A479" w:rsidR="003368CE" w:rsidRDefault="003368CE" w:rsidP="003368CE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Not Appointed</w:t>
            </w:r>
          </w:p>
        </w:tc>
        <w:tc>
          <w:tcPr>
            <w:tcW w:w="2311" w:type="dxa"/>
          </w:tcPr>
          <w:p w14:paraId="200862D0" w14:textId="25539D31" w:rsidR="003368CE" w:rsidRPr="00CB2367" w:rsidRDefault="003368CE" w:rsidP="003368CE">
            <w:pPr>
              <w:pStyle w:val="ListParagraph"/>
              <w:rPr>
                <w:rFonts w:ascii="Comic Sans MS" w:hAnsi="Comic Sans MS"/>
                <w:color w:val="00B050"/>
              </w:rPr>
            </w:pPr>
            <w:r w:rsidRPr="00993CCE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3C2286F" wp14:editId="1A95F6AE">
                  <wp:extent cx="116367" cy="133350"/>
                  <wp:effectExtent l="0" t="0" r="0" b="0"/>
                  <wp:docPr id="13" name="Picture 13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7CC38DB7" w14:textId="7812B2BA" w:rsidR="003368CE" w:rsidRPr="00272D06" w:rsidRDefault="003368CE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242D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9FC4A8A" wp14:editId="6EC47E0D">
                  <wp:extent cx="116367" cy="133350"/>
                  <wp:effectExtent l="0" t="0" r="0" b="0"/>
                  <wp:docPr id="21" name="Picture 21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CE" w:rsidRPr="00272D06" w14:paraId="507D6D33" w14:textId="77777777" w:rsidTr="0085461B">
        <w:tc>
          <w:tcPr>
            <w:tcW w:w="2310" w:type="dxa"/>
          </w:tcPr>
          <w:p w14:paraId="4C6C4C41" w14:textId="0A908F0E" w:rsidR="003368CE" w:rsidRDefault="003368CE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 E Longley</w:t>
            </w:r>
          </w:p>
        </w:tc>
        <w:tc>
          <w:tcPr>
            <w:tcW w:w="2310" w:type="dxa"/>
          </w:tcPr>
          <w:p w14:paraId="71B64548" w14:textId="12A5D8FC" w:rsidR="003368CE" w:rsidRDefault="003368CE" w:rsidP="003368CE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Not Appointed</w:t>
            </w:r>
          </w:p>
        </w:tc>
        <w:tc>
          <w:tcPr>
            <w:tcW w:w="2311" w:type="dxa"/>
          </w:tcPr>
          <w:p w14:paraId="788CDC08" w14:textId="06252836" w:rsidR="003368CE" w:rsidRPr="00CB2367" w:rsidRDefault="003368CE" w:rsidP="003368CE">
            <w:pPr>
              <w:pStyle w:val="ListParagraph"/>
              <w:rPr>
                <w:rFonts w:ascii="Comic Sans MS" w:hAnsi="Comic Sans MS"/>
                <w:color w:val="00B050"/>
              </w:rPr>
            </w:pPr>
            <w:r w:rsidRPr="00993CCE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A845F88" wp14:editId="2351BBED">
                  <wp:extent cx="116367" cy="133350"/>
                  <wp:effectExtent l="0" t="0" r="0" b="0"/>
                  <wp:docPr id="14" name="Picture 14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4EE208EE" w14:textId="2DC61C98" w:rsidR="003368CE" w:rsidRPr="00272D06" w:rsidRDefault="003368CE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x</w:t>
            </w:r>
          </w:p>
        </w:tc>
      </w:tr>
    </w:tbl>
    <w:p w14:paraId="4CCCC19A" w14:textId="77777777" w:rsidR="003B064C" w:rsidRPr="00272D06" w:rsidRDefault="003B064C">
      <w:pPr>
        <w:rPr>
          <w:rFonts w:ascii="Comic Sans MS" w:hAnsi="Comic Sans MS"/>
        </w:rPr>
      </w:pPr>
    </w:p>
    <w:sectPr w:rsidR="003B064C" w:rsidRPr="00272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0A5B"/>
    <w:multiLevelType w:val="hybridMultilevel"/>
    <w:tmpl w:val="C3D699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1B"/>
    <w:rsid w:val="000D3B51"/>
    <w:rsid w:val="00272D06"/>
    <w:rsid w:val="003368CE"/>
    <w:rsid w:val="003B064C"/>
    <w:rsid w:val="005B4650"/>
    <w:rsid w:val="005E3148"/>
    <w:rsid w:val="00691AE3"/>
    <w:rsid w:val="007A68B2"/>
    <w:rsid w:val="007C5F49"/>
    <w:rsid w:val="0085461B"/>
    <w:rsid w:val="009E3A7C"/>
    <w:rsid w:val="00A25F66"/>
    <w:rsid w:val="00B20D46"/>
    <w:rsid w:val="00CB2367"/>
    <w:rsid w:val="00D23456"/>
    <w:rsid w:val="00D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5C65"/>
  <w15:docId w15:val="{B8B0530D-8805-40A4-B5E9-92574FFA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Louise R</cp:lastModifiedBy>
  <cp:revision>3</cp:revision>
  <dcterms:created xsi:type="dcterms:W3CDTF">2018-10-30T14:20:00Z</dcterms:created>
  <dcterms:modified xsi:type="dcterms:W3CDTF">2018-10-30T14:20:00Z</dcterms:modified>
</cp:coreProperties>
</file>