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5461B" w:rsidTr="00DF79E4">
        <w:tc>
          <w:tcPr>
            <w:tcW w:w="9242" w:type="dxa"/>
            <w:gridSpan w:val="4"/>
          </w:tcPr>
          <w:p w:rsid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Attendance Log of </w:t>
            </w:r>
          </w:p>
          <w:p w:rsid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  <w:p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The Federation of Rosegrove Infants/Nursery</w:t>
            </w:r>
          </w:p>
          <w:p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</w:p>
          <w:p w:rsidR="0085461B" w:rsidRDefault="00313A33" w:rsidP="00272D06">
            <w:pPr>
              <w:jc w:val="center"/>
            </w:pPr>
            <w:r>
              <w:rPr>
                <w:rFonts w:ascii="Comic Sans MS" w:hAnsi="Comic Sans MS"/>
              </w:rPr>
              <w:t>Standards and Effectiveness</w:t>
            </w:r>
            <w:r w:rsidR="005B4650">
              <w:rPr>
                <w:rFonts w:ascii="Comic Sans MS" w:hAnsi="Comic Sans MS"/>
              </w:rPr>
              <w:t xml:space="preserve"> Sub Committee</w:t>
            </w:r>
            <w:r w:rsidR="0085461B" w:rsidRPr="00272D06">
              <w:rPr>
                <w:rFonts w:ascii="Comic Sans MS" w:hAnsi="Comic Sans MS"/>
              </w:rPr>
              <w:t xml:space="preserve"> Meeting 2016 - 2017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2016/2017</w:t>
            </w:r>
          </w:p>
        </w:tc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Autumn Term </w:t>
            </w:r>
          </w:p>
          <w:p w:rsidR="0085461B" w:rsidRPr="00272D06" w:rsidRDefault="005B4650" w:rsidP="005B4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</w:t>
            </w:r>
            <w:r w:rsidRPr="005B4650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2016</w:t>
            </w:r>
            <w:r w:rsidR="0085461B" w:rsidRPr="00272D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11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Spring Term</w:t>
            </w:r>
          </w:p>
          <w:p w:rsidR="0085461B" w:rsidRPr="00272D06" w:rsidRDefault="005B46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85461B" w:rsidRPr="00272D06">
              <w:rPr>
                <w:rFonts w:ascii="Comic Sans MS" w:hAnsi="Comic Sans MS"/>
                <w:vertAlign w:val="superscript"/>
              </w:rPr>
              <w:t>th</w:t>
            </w:r>
            <w:r w:rsidR="0085461B" w:rsidRPr="00272D06">
              <w:rPr>
                <w:rFonts w:ascii="Comic Sans MS" w:hAnsi="Comic Sans MS"/>
              </w:rPr>
              <w:t xml:space="preserve"> February 2017</w:t>
            </w:r>
          </w:p>
        </w:tc>
        <w:tc>
          <w:tcPr>
            <w:tcW w:w="2311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Summer Term</w:t>
            </w:r>
          </w:p>
          <w:p w:rsidR="0085461B" w:rsidRPr="00272D06" w:rsidRDefault="005B4650" w:rsidP="00854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  <w:r w:rsidRPr="005B4650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 xml:space="preserve"> May</w:t>
            </w:r>
            <w:r w:rsidR="0085461B" w:rsidRPr="00272D06">
              <w:rPr>
                <w:rFonts w:ascii="Comic Sans MS" w:hAnsi="Comic Sans MS"/>
              </w:rPr>
              <w:t xml:space="preserve"> 2017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L Renshaw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405FE5E" wp14:editId="34FC3EFB">
                  <wp:extent cx="116367" cy="133350"/>
                  <wp:effectExtent l="0" t="0" r="0" b="0"/>
                  <wp:docPr id="1" name="Picture 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BF23A1" w:rsidRDefault="0085461B" w:rsidP="00BF23A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85461B" w:rsidRPr="008172AA" w:rsidRDefault="0085461B" w:rsidP="008172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Jones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2FF44A20" wp14:editId="49CC7F4C">
                  <wp:extent cx="116367" cy="133350"/>
                  <wp:effectExtent l="0" t="0" r="0" b="0"/>
                  <wp:docPr id="2" name="Picture 2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BF23A1" w:rsidRDefault="0085461B" w:rsidP="00BF23A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85461B" w:rsidRPr="008172AA" w:rsidRDefault="0085461B" w:rsidP="008172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E Lingard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BDA2208" wp14:editId="5A58628C">
                  <wp:extent cx="116367" cy="133350"/>
                  <wp:effectExtent l="0" t="0" r="0" b="0"/>
                  <wp:docPr id="3" name="Picture 3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BF23A1" w:rsidRDefault="0085461B" w:rsidP="00BF23A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:rsidR="0085461B" w:rsidRPr="008172AA" w:rsidRDefault="0085461B" w:rsidP="008172AA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N Welsh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85461B" w:rsidRPr="00272D06" w:rsidRDefault="00BF23A1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85461B" w:rsidRPr="00272D06" w:rsidRDefault="008172AA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Resigned</w:t>
            </w:r>
          </w:p>
        </w:tc>
      </w:tr>
      <w:tr w:rsidR="0085461B" w:rsidRPr="00272D06" w:rsidTr="0085461B">
        <w:tc>
          <w:tcPr>
            <w:tcW w:w="2310" w:type="dxa"/>
          </w:tcPr>
          <w:p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S Hoyle</w:t>
            </w:r>
          </w:p>
        </w:tc>
        <w:tc>
          <w:tcPr>
            <w:tcW w:w="2310" w:type="dxa"/>
          </w:tcPr>
          <w:p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1651901" wp14:editId="1E7CF0A4">
                  <wp:extent cx="116367" cy="133350"/>
                  <wp:effectExtent l="0" t="0" r="0" b="0"/>
                  <wp:docPr id="4" name="Picture 4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85461B" w:rsidRPr="00BF23A1" w:rsidRDefault="0085461B" w:rsidP="00BF23A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85461B" w:rsidRPr="008172AA" w:rsidRDefault="0085461B" w:rsidP="008172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F Routh</w:t>
            </w:r>
          </w:p>
        </w:tc>
        <w:tc>
          <w:tcPr>
            <w:tcW w:w="2310" w:type="dxa"/>
          </w:tcPr>
          <w:p w:rsidR="00272D06" w:rsidRPr="00272D06" w:rsidRDefault="00570614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311" w:type="dxa"/>
          </w:tcPr>
          <w:p w:rsidR="00272D06" w:rsidRPr="00272D06" w:rsidRDefault="00BF23A1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 w:rsidP="00313A33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Mrs </w:t>
            </w:r>
            <w:r w:rsidR="00313A33">
              <w:rPr>
                <w:rFonts w:ascii="Comic Sans MS" w:hAnsi="Comic Sans MS"/>
              </w:rPr>
              <w:t>I Roche</w:t>
            </w:r>
          </w:p>
        </w:tc>
        <w:tc>
          <w:tcPr>
            <w:tcW w:w="2310" w:type="dxa"/>
          </w:tcPr>
          <w:p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F6751AD" wp14:editId="69B54525">
                  <wp:extent cx="116367" cy="133350"/>
                  <wp:effectExtent l="0" t="0" r="0" b="0"/>
                  <wp:docPr id="7" name="Picture 7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BF23A1" w:rsidRDefault="00272D06" w:rsidP="00BF23A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2D06" w:rsidRPr="008172AA" w:rsidRDefault="00272D06" w:rsidP="008172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313A33" w:rsidRPr="00272D06" w:rsidTr="0085461B">
        <w:tc>
          <w:tcPr>
            <w:tcW w:w="2310" w:type="dxa"/>
          </w:tcPr>
          <w:p w:rsidR="00313A33" w:rsidRPr="00272D06" w:rsidRDefault="00313A33" w:rsidP="00313A3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 Z Johnson</w:t>
            </w:r>
          </w:p>
        </w:tc>
        <w:tc>
          <w:tcPr>
            <w:tcW w:w="2310" w:type="dxa"/>
          </w:tcPr>
          <w:p w:rsidR="00313A33" w:rsidRPr="00272D06" w:rsidRDefault="00313A33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228C15D" wp14:editId="508F0798">
                  <wp:extent cx="116367" cy="133350"/>
                  <wp:effectExtent l="0" t="0" r="0" b="0"/>
                  <wp:docPr id="11" name="Picture 1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313A33" w:rsidRPr="00BF23A1" w:rsidRDefault="00313A33" w:rsidP="00BF23A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313A33" w:rsidRPr="008172AA" w:rsidRDefault="00313A33" w:rsidP="008172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:rsidTr="0085461B">
        <w:tc>
          <w:tcPr>
            <w:tcW w:w="2310" w:type="dxa"/>
          </w:tcPr>
          <w:p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Miss S Watson</w:t>
            </w:r>
          </w:p>
        </w:tc>
        <w:tc>
          <w:tcPr>
            <w:tcW w:w="2310" w:type="dxa"/>
          </w:tcPr>
          <w:p w:rsidR="00272D06" w:rsidRPr="00272D06" w:rsidRDefault="00570614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A2B11AD" wp14:editId="1152066C">
                  <wp:extent cx="116367" cy="133350"/>
                  <wp:effectExtent l="0" t="0" r="0" b="0"/>
                  <wp:docPr id="8" name="Picture 8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:rsidR="00272D06" w:rsidRPr="00BF23A1" w:rsidRDefault="00272D06" w:rsidP="00BF23A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:rsidR="00272D06" w:rsidRPr="008172AA" w:rsidRDefault="00272D06" w:rsidP="008172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6D72D7" w:rsidRPr="00272D06" w:rsidTr="0085461B">
        <w:tc>
          <w:tcPr>
            <w:tcW w:w="2310" w:type="dxa"/>
          </w:tcPr>
          <w:p w:rsidR="006D72D7" w:rsidRPr="00272D06" w:rsidRDefault="006D72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A </w:t>
            </w:r>
            <w:proofErr w:type="spellStart"/>
            <w:r>
              <w:rPr>
                <w:rFonts w:ascii="Comic Sans MS" w:hAnsi="Comic Sans MS"/>
              </w:rPr>
              <w:t>McConville</w:t>
            </w:r>
            <w:proofErr w:type="spellEnd"/>
          </w:p>
        </w:tc>
        <w:tc>
          <w:tcPr>
            <w:tcW w:w="2310" w:type="dxa"/>
          </w:tcPr>
          <w:p w:rsidR="006D72D7" w:rsidRPr="00272D06" w:rsidRDefault="006D72D7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6D72D7" w:rsidRPr="00BF23A1" w:rsidRDefault="006D72D7" w:rsidP="006D72D7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-</w:t>
            </w:r>
          </w:p>
        </w:tc>
        <w:tc>
          <w:tcPr>
            <w:tcW w:w="2311" w:type="dxa"/>
          </w:tcPr>
          <w:p w:rsidR="006D72D7" w:rsidRPr="00272D06" w:rsidRDefault="008172AA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6D72D7" w:rsidRPr="00272D06" w:rsidTr="0085461B">
        <w:tc>
          <w:tcPr>
            <w:tcW w:w="2310" w:type="dxa"/>
          </w:tcPr>
          <w:p w:rsidR="006D72D7" w:rsidRPr="00272D06" w:rsidRDefault="006D72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R Bradley</w:t>
            </w:r>
          </w:p>
        </w:tc>
        <w:tc>
          <w:tcPr>
            <w:tcW w:w="2310" w:type="dxa"/>
          </w:tcPr>
          <w:p w:rsidR="006D72D7" w:rsidRPr="00272D06" w:rsidRDefault="006D72D7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6D72D7" w:rsidRPr="00BF23A1" w:rsidRDefault="006D72D7" w:rsidP="006D72D7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-</w:t>
            </w:r>
          </w:p>
        </w:tc>
        <w:tc>
          <w:tcPr>
            <w:tcW w:w="2311" w:type="dxa"/>
          </w:tcPr>
          <w:p w:rsidR="006D72D7" w:rsidRPr="008172AA" w:rsidRDefault="006D72D7" w:rsidP="008172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</w:p>
        </w:tc>
      </w:tr>
      <w:tr w:rsidR="006D72D7" w:rsidRPr="00272D06" w:rsidTr="0085461B">
        <w:tc>
          <w:tcPr>
            <w:tcW w:w="2310" w:type="dxa"/>
          </w:tcPr>
          <w:p w:rsidR="006D72D7" w:rsidRPr="00272D06" w:rsidRDefault="006D72D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 F </w:t>
            </w:r>
            <w:proofErr w:type="spellStart"/>
            <w:r>
              <w:rPr>
                <w:rFonts w:ascii="Comic Sans MS" w:hAnsi="Comic Sans MS"/>
              </w:rPr>
              <w:t>FLetcher</w:t>
            </w:r>
            <w:proofErr w:type="spellEnd"/>
          </w:p>
        </w:tc>
        <w:tc>
          <w:tcPr>
            <w:tcW w:w="2310" w:type="dxa"/>
          </w:tcPr>
          <w:p w:rsidR="006D72D7" w:rsidRPr="00272D06" w:rsidRDefault="006D72D7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-</w:t>
            </w:r>
          </w:p>
        </w:tc>
        <w:tc>
          <w:tcPr>
            <w:tcW w:w="2311" w:type="dxa"/>
          </w:tcPr>
          <w:p w:rsidR="006D72D7" w:rsidRPr="00BF23A1" w:rsidRDefault="006D72D7" w:rsidP="006D72D7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-</w:t>
            </w:r>
          </w:p>
        </w:tc>
        <w:tc>
          <w:tcPr>
            <w:tcW w:w="2311" w:type="dxa"/>
          </w:tcPr>
          <w:p w:rsidR="006D72D7" w:rsidRPr="008172AA" w:rsidRDefault="006D72D7" w:rsidP="008172A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</w:tbl>
    <w:p w:rsidR="003B064C" w:rsidRPr="00272D06" w:rsidRDefault="003B064C">
      <w:pPr>
        <w:rPr>
          <w:rFonts w:ascii="Comic Sans MS" w:hAnsi="Comic Sans MS"/>
        </w:rPr>
      </w:pPr>
    </w:p>
    <w:sectPr w:rsidR="003B064C" w:rsidRPr="00272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15E15"/>
    <w:multiLevelType w:val="hybridMultilevel"/>
    <w:tmpl w:val="490472D4"/>
    <w:lvl w:ilvl="0" w:tplc="BDE47A5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0C5E8B"/>
    <w:multiLevelType w:val="hybridMultilevel"/>
    <w:tmpl w:val="79AA0332"/>
    <w:lvl w:ilvl="0" w:tplc="BDE47A5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1B"/>
    <w:rsid w:val="00272D06"/>
    <w:rsid w:val="00313A33"/>
    <w:rsid w:val="003B064C"/>
    <w:rsid w:val="00570614"/>
    <w:rsid w:val="005B4650"/>
    <w:rsid w:val="006D72D7"/>
    <w:rsid w:val="008172AA"/>
    <w:rsid w:val="0085461B"/>
    <w:rsid w:val="00BA7B2F"/>
    <w:rsid w:val="00BF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23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2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2</cp:revision>
  <cp:lastPrinted>2016-11-22T12:58:00Z</cp:lastPrinted>
  <dcterms:created xsi:type="dcterms:W3CDTF">2017-09-01T13:22:00Z</dcterms:created>
  <dcterms:modified xsi:type="dcterms:W3CDTF">2017-09-01T13:22:00Z</dcterms:modified>
</cp:coreProperties>
</file>